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7F" w:rsidRPr="00E15500" w:rsidRDefault="0009727F" w:rsidP="0009727F">
      <w:pPr>
        <w:jc w:val="center"/>
        <w:rPr>
          <w:b/>
        </w:rPr>
      </w:pPr>
      <w:bookmarkStart w:id="0" w:name="_GoBack"/>
      <w:bookmarkEnd w:id="0"/>
      <w:r>
        <w:rPr>
          <w:b/>
          <w:sz w:val="20"/>
          <w:szCs w:val="20"/>
        </w:rPr>
        <w:t xml:space="preserve">  </w:t>
      </w:r>
      <w:r w:rsidRPr="00E15500">
        <w:rPr>
          <w:b/>
        </w:rPr>
        <w:t xml:space="preserve">Сведения о персональном составе педагогических работников каждой реализуемой программы </w:t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24"/>
        <w:gridCol w:w="1134"/>
        <w:gridCol w:w="1433"/>
        <w:gridCol w:w="2126"/>
        <w:gridCol w:w="977"/>
        <w:gridCol w:w="2268"/>
        <w:gridCol w:w="2127"/>
        <w:gridCol w:w="1701"/>
        <w:gridCol w:w="1499"/>
      </w:tblGrid>
      <w:tr w:rsidR="00F82E0C" w:rsidRPr="00437EA5" w:rsidTr="0009727F">
        <w:trPr>
          <w:jc w:val="center"/>
        </w:trPr>
        <w:tc>
          <w:tcPr>
            <w:tcW w:w="540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№ п/п</w:t>
            </w:r>
          </w:p>
        </w:tc>
        <w:tc>
          <w:tcPr>
            <w:tcW w:w="1424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Ф. И. О.</w:t>
            </w:r>
          </w:p>
        </w:tc>
        <w:tc>
          <w:tcPr>
            <w:tcW w:w="1134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433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2126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с указанием наименование направления подготовки и (или) специальности и квалификации </w:t>
            </w:r>
          </w:p>
        </w:tc>
        <w:tc>
          <w:tcPr>
            <w:tcW w:w="977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степень, ученое звание (при наличии)</w:t>
            </w:r>
          </w:p>
        </w:tc>
        <w:tc>
          <w:tcPr>
            <w:tcW w:w="2268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за последние три года</w:t>
            </w:r>
          </w:p>
          <w:p w:rsidR="00F82E0C" w:rsidRPr="00437EA5" w:rsidRDefault="00F82E0C" w:rsidP="000972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 (при наличии)</w:t>
            </w:r>
          </w:p>
        </w:tc>
        <w:tc>
          <w:tcPr>
            <w:tcW w:w="1701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499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наименовании реализуемой общеобразовательной  программы</w:t>
            </w:r>
          </w:p>
        </w:tc>
      </w:tr>
      <w:tr w:rsidR="00F82E0C" w:rsidRPr="00437EA5" w:rsidTr="0009727F">
        <w:trPr>
          <w:jc w:val="center"/>
        </w:trPr>
        <w:tc>
          <w:tcPr>
            <w:tcW w:w="540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Амзаракова Виктория Александровна</w:t>
            </w:r>
          </w:p>
        </w:tc>
        <w:tc>
          <w:tcPr>
            <w:tcW w:w="1134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 классы</w:t>
            </w:r>
          </w:p>
        </w:tc>
        <w:tc>
          <w:tcPr>
            <w:tcW w:w="2126" w:type="dxa"/>
          </w:tcPr>
          <w:p w:rsidR="00F82E0C" w:rsidRPr="00453465" w:rsidRDefault="00F82E0C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Среднее профессиональное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СПО республики Алтай «Горно-Алтайский педагогический колледж» 2013г.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учитель начальных классов, 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Преподавание в начальных классах.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28.04.2022 – 22.06.2022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введения и реализации обновленного ФГОС НОО» 72ч.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«Московский институт </w:t>
            </w:r>
            <w:proofErr w:type="spellStart"/>
            <w:r>
              <w:rPr>
                <w:sz w:val="20"/>
                <w:szCs w:val="20"/>
              </w:rPr>
              <w:t>ППиПКП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 – 14.08.2024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«Специфика преподавания учебного предмета «Труд (технология» с учетом реализации ФГОС » 72ч.</w:t>
            </w:r>
          </w:p>
        </w:tc>
        <w:tc>
          <w:tcPr>
            <w:tcW w:w="2127" w:type="dxa"/>
          </w:tcPr>
          <w:p w:rsidR="00F82E0C" w:rsidRPr="00453465" w:rsidRDefault="00F82E0C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РА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 xml:space="preserve"> работников образования республики Алтай»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21.09.2015 – 22.01.2016г.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«Менеджмент в сфере образования»</w:t>
            </w:r>
          </w:p>
        </w:tc>
        <w:tc>
          <w:tcPr>
            <w:tcW w:w="1701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9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F82E0C" w:rsidRPr="00437EA5" w:rsidTr="0009727F">
        <w:trPr>
          <w:jc w:val="center"/>
        </w:trPr>
        <w:tc>
          <w:tcPr>
            <w:tcW w:w="540" w:type="dxa"/>
          </w:tcPr>
          <w:p w:rsidR="00F82E0C" w:rsidRPr="004875F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F82E0C" w:rsidRPr="00437EA5" w:rsidRDefault="00F82E0C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Антакова</w:t>
            </w:r>
          </w:p>
          <w:p w:rsidR="00F82E0C" w:rsidRPr="00437EA5" w:rsidRDefault="00F82E0C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Татьяна</w:t>
            </w:r>
          </w:p>
          <w:p w:rsidR="00F82E0C" w:rsidRPr="00437EA5" w:rsidRDefault="00F82E0C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 классы</w:t>
            </w:r>
          </w:p>
        </w:tc>
        <w:tc>
          <w:tcPr>
            <w:tcW w:w="2126" w:type="dxa"/>
          </w:tcPr>
          <w:p w:rsidR="00F82E0C" w:rsidRPr="00453465" w:rsidRDefault="00F82E0C" w:rsidP="0009727F">
            <w:pPr>
              <w:rPr>
                <w:b/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>Высшее</w:t>
            </w:r>
          </w:p>
          <w:p w:rsidR="00F82E0C" w:rsidRPr="00437EA5" w:rsidRDefault="00F82E0C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 xml:space="preserve"> НГПИ</w:t>
            </w:r>
          </w:p>
          <w:p w:rsidR="00F82E0C" w:rsidRPr="00437EA5" w:rsidRDefault="00F82E0C" w:rsidP="0009727F">
            <w:pPr>
              <w:rPr>
                <w:sz w:val="20"/>
                <w:szCs w:val="20"/>
              </w:rPr>
            </w:pPr>
            <w:proofErr w:type="gramStart"/>
            <w:r w:rsidRPr="00437EA5">
              <w:rPr>
                <w:sz w:val="20"/>
                <w:szCs w:val="20"/>
              </w:rPr>
              <w:t>1992  г.</w:t>
            </w:r>
            <w:proofErr w:type="gramEnd"/>
          </w:p>
          <w:p w:rsidR="00F82E0C" w:rsidRDefault="00F82E0C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Педагогика и методика начального обучения</w:t>
            </w:r>
            <w:r w:rsidRPr="00437EA5">
              <w:rPr>
                <w:sz w:val="20"/>
                <w:szCs w:val="20"/>
              </w:rPr>
              <w:t>»</w:t>
            </w:r>
          </w:p>
        </w:tc>
        <w:tc>
          <w:tcPr>
            <w:tcW w:w="977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82E0C" w:rsidRPr="008B37BF" w:rsidRDefault="00F82E0C" w:rsidP="0009727F">
            <w:pPr>
              <w:rPr>
                <w:sz w:val="20"/>
                <w:szCs w:val="20"/>
                <w:u w:val="single"/>
              </w:rPr>
            </w:pPr>
            <w:r w:rsidRPr="008B37BF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8B37BF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proofErr w:type="gramStart"/>
            <w:r w:rsidRPr="008B37BF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№ 0159823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 – 30.04.2022г.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 36ч.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 – 28.06.2024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работы с обучающимися с ОВЗ в </w:t>
            </w:r>
            <w:r>
              <w:rPr>
                <w:sz w:val="20"/>
                <w:szCs w:val="20"/>
              </w:rPr>
              <w:lastRenderedPageBreak/>
              <w:t>контексте реализации обновленных ФГОС НОО» 72ч.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«Московский институт </w:t>
            </w:r>
            <w:proofErr w:type="spellStart"/>
            <w:r>
              <w:rPr>
                <w:sz w:val="20"/>
                <w:szCs w:val="20"/>
              </w:rPr>
              <w:t>ППиПКП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 – 14.08.2024</w:t>
            </w:r>
          </w:p>
          <w:p w:rsidR="00F82E0C" w:rsidRPr="00437EA5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«Специфика преподавания учебного предмета «Труд (технология» с учетом реализации ФГОС» 72ч.</w:t>
            </w:r>
          </w:p>
        </w:tc>
        <w:tc>
          <w:tcPr>
            <w:tcW w:w="2127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99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F82E0C" w:rsidRPr="00437EA5" w:rsidTr="0009727F">
        <w:trPr>
          <w:jc w:val="center"/>
        </w:trPr>
        <w:tc>
          <w:tcPr>
            <w:tcW w:w="540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24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Арбачакова Елена Тимофеевна</w:t>
            </w:r>
          </w:p>
        </w:tc>
        <w:tc>
          <w:tcPr>
            <w:tcW w:w="1134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 библиотекарь, учитель </w:t>
            </w:r>
          </w:p>
        </w:tc>
        <w:tc>
          <w:tcPr>
            <w:tcW w:w="1433" w:type="dxa"/>
          </w:tcPr>
          <w:p w:rsidR="00F82E0C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126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>Среднее проф.</w:t>
            </w:r>
            <w:r w:rsidRPr="000E238A">
              <w:rPr>
                <w:sz w:val="20"/>
                <w:szCs w:val="20"/>
              </w:rPr>
              <w:t xml:space="preserve"> ГОУ СПО «Новокузнецкий педагогический колледж № 1»</w:t>
            </w:r>
            <w:r>
              <w:rPr>
                <w:sz w:val="20"/>
                <w:szCs w:val="20"/>
              </w:rPr>
              <w:t xml:space="preserve"> 28.06.2012г. № 42 СПА 0005060</w:t>
            </w:r>
          </w:p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Учитель начальных классов, воспитатель специальность Преподавание в начальных классах</w:t>
            </w:r>
          </w:p>
        </w:tc>
        <w:tc>
          <w:tcPr>
            <w:tcW w:w="977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«Межрегиональный институт развития образования» 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 – 21.12.2019г.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«Профессиональная компетентность и функции педагога-библиотекаря в условиях реализации ФГОС» 72ч.;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«ИПК и ПП»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03.06.2021 – 03.07.2021г.</w:t>
            </w:r>
          </w:p>
          <w:p w:rsidR="00F82E0C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«Проектирование и методика преподавания предмета «Родной (русский) язык» и «Родная (русская) литература» в условиях реализации ФГОС ООО, ФГОС СОО» 16ч.</w:t>
            </w:r>
          </w:p>
        </w:tc>
        <w:tc>
          <w:tcPr>
            <w:tcW w:w="2127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E0C" w:rsidRDefault="00F82E0C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99" w:type="dxa"/>
          </w:tcPr>
          <w:p w:rsidR="00F82E0C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</w:tc>
      </w:tr>
      <w:tr w:rsidR="00E870DB" w:rsidRPr="00437EA5" w:rsidTr="0009727F">
        <w:trPr>
          <w:jc w:val="center"/>
        </w:trPr>
        <w:tc>
          <w:tcPr>
            <w:tcW w:w="540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:rsidR="00E870DB" w:rsidRPr="00437EA5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Аристова Оксана Игоревна</w:t>
            </w:r>
          </w:p>
        </w:tc>
        <w:tc>
          <w:tcPr>
            <w:tcW w:w="1134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 педагог</w:t>
            </w:r>
          </w:p>
        </w:tc>
        <w:tc>
          <w:tcPr>
            <w:tcW w:w="1433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126" w:type="dxa"/>
          </w:tcPr>
          <w:p w:rsidR="00E870DB" w:rsidRDefault="00E870DB" w:rsidP="0009727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Высшее проф.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«Кузбасский гос. технический университет»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09.07.2010г.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ВСГ  4054220</w:t>
            </w:r>
            <w:proofErr w:type="gramEnd"/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менеджер, специальность: </w:t>
            </w:r>
            <w:r>
              <w:rPr>
                <w:sz w:val="20"/>
                <w:szCs w:val="20"/>
              </w:rPr>
              <w:lastRenderedPageBreak/>
              <w:t>«Государственное  и муниципальное управление»</w:t>
            </w:r>
          </w:p>
        </w:tc>
        <w:tc>
          <w:tcPr>
            <w:tcW w:w="977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870DB" w:rsidRPr="004B5C24" w:rsidRDefault="00E870DB" w:rsidP="0009727F">
            <w:pPr>
              <w:rPr>
                <w:sz w:val="20"/>
                <w:szCs w:val="20"/>
                <w:u w:val="single"/>
              </w:rPr>
            </w:pPr>
            <w:r w:rsidRPr="004B5C24">
              <w:rPr>
                <w:sz w:val="20"/>
                <w:szCs w:val="20"/>
                <w:u w:val="single"/>
              </w:rPr>
              <w:t>Переподготовка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 – 31.12.2018г.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«Социальная </w:t>
            </w:r>
            <w:r>
              <w:rPr>
                <w:sz w:val="20"/>
                <w:szCs w:val="20"/>
              </w:rPr>
              <w:lastRenderedPageBreak/>
              <w:t>педагогика» 520ч.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25.08.2023 – 01.11.2023 г.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«Теория и методика обучения истории и обществознанию в ходе внедрения ФГОС ООО, ФГОС СОО» 150ч.</w:t>
            </w:r>
          </w:p>
        </w:tc>
        <w:tc>
          <w:tcPr>
            <w:tcW w:w="1701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99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</w:tc>
      </w:tr>
      <w:tr w:rsidR="00E870DB" w:rsidRPr="00437EA5" w:rsidTr="0009727F">
        <w:trPr>
          <w:jc w:val="center"/>
        </w:trPr>
        <w:tc>
          <w:tcPr>
            <w:tcW w:w="540" w:type="dxa"/>
          </w:tcPr>
          <w:p w:rsidR="00E870DB" w:rsidRPr="004875FC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24" w:type="dxa"/>
          </w:tcPr>
          <w:p w:rsidR="00E870DB" w:rsidRPr="00437EA5" w:rsidRDefault="00E870DB" w:rsidP="0009727F">
            <w:pPr>
              <w:rPr>
                <w:sz w:val="20"/>
                <w:szCs w:val="20"/>
              </w:rPr>
            </w:pPr>
            <w:proofErr w:type="spellStart"/>
            <w:r w:rsidRPr="00437EA5">
              <w:rPr>
                <w:sz w:val="20"/>
                <w:szCs w:val="20"/>
              </w:rPr>
              <w:t>Базанова</w:t>
            </w:r>
            <w:proofErr w:type="spellEnd"/>
          </w:p>
          <w:p w:rsidR="00E870DB" w:rsidRPr="00437EA5" w:rsidRDefault="00E870DB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Галина</w:t>
            </w:r>
          </w:p>
          <w:p w:rsidR="00E870DB" w:rsidRPr="00437EA5" w:rsidRDefault="00E870DB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Борисовна</w:t>
            </w:r>
          </w:p>
        </w:tc>
        <w:tc>
          <w:tcPr>
            <w:tcW w:w="1134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126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Среднее специальное</w:t>
            </w:r>
            <w:r>
              <w:rPr>
                <w:sz w:val="20"/>
                <w:szCs w:val="20"/>
              </w:rPr>
              <w:t xml:space="preserve"> «Кемеровское педагогическое училище» 1982 «Преподаватель труда и черчения в 4-8 классах общеобразовательной школы»;</w:t>
            </w:r>
          </w:p>
          <w:p w:rsidR="00E870DB" w:rsidRPr="00453465" w:rsidRDefault="00E870DB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 xml:space="preserve">Высшее </w:t>
            </w:r>
          </w:p>
          <w:p w:rsidR="00E870DB" w:rsidRPr="00437EA5" w:rsidRDefault="00E870DB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Российский</w:t>
            </w:r>
          </w:p>
          <w:p w:rsidR="00E870DB" w:rsidRPr="00437EA5" w:rsidRDefault="00E870DB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заочный институт</w:t>
            </w:r>
          </w:p>
          <w:p w:rsidR="00E870DB" w:rsidRPr="00437EA5" w:rsidRDefault="00E870DB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текстильной и</w:t>
            </w:r>
          </w:p>
          <w:p w:rsidR="00E870DB" w:rsidRPr="00437EA5" w:rsidRDefault="00E870DB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легкой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 xml:space="preserve">промышленности, Москва,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37EA5">
                <w:rPr>
                  <w:sz w:val="20"/>
                  <w:szCs w:val="20"/>
                </w:rPr>
                <w:t>1997 г</w:t>
              </w:r>
            </w:smartTag>
            <w:r w:rsidRPr="00437EA5">
              <w:rPr>
                <w:sz w:val="20"/>
                <w:szCs w:val="20"/>
              </w:rPr>
              <w:t>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«Технология и конструирование швейных изделий»</w:t>
            </w:r>
          </w:p>
        </w:tc>
        <w:tc>
          <w:tcPr>
            <w:tcW w:w="977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E870DB" w:rsidRPr="008B37BF" w:rsidRDefault="00E870DB" w:rsidP="0009727F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8B37BF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8B37BF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proofErr w:type="gramEnd"/>
            <w:r>
              <w:rPr>
                <w:sz w:val="20"/>
                <w:szCs w:val="20"/>
              </w:rPr>
              <w:t>420800162585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 – 30.04.2022г.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для руководителей ОО,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образовательных организациях» 16ч.</w:t>
            </w:r>
          </w:p>
          <w:p w:rsidR="00E870DB" w:rsidRPr="008B37BF" w:rsidRDefault="00E870DB" w:rsidP="0009727F">
            <w:pPr>
              <w:rPr>
                <w:sz w:val="20"/>
                <w:szCs w:val="20"/>
                <w:u w:val="single"/>
              </w:rPr>
            </w:pPr>
            <w:r w:rsidRPr="008B37BF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8B37BF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proofErr w:type="gramStart"/>
            <w:r w:rsidRPr="008B37BF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№ 0159171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14.02.2022 – 01.04.2022г.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 36ч.</w:t>
            </w:r>
          </w:p>
          <w:p w:rsidR="00E870DB" w:rsidRPr="008B37BF" w:rsidRDefault="00E870DB" w:rsidP="0009727F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8B37BF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8B37BF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proofErr w:type="gramEnd"/>
            <w:r>
              <w:rPr>
                <w:sz w:val="20"/>
                <w:szCs w:val="20"/>
              </w:rPr>
              <w:t>470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25.04.2022 – 07.05.2022г.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«Требования охраны труда по программе обучения работодателей и работников» 40ч.;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«Оказание первой </w:t>
            </w:r>
            <w:r>
              <w:rPr>
                <w:sz w:val="20"/>
                <w:szCs w:val="20"/>
              </w:rPr>
              <w:lastRenderedPageBreak/>
              <w:t>помощи пострадавшим» 16ч.; «Курсовое обучение руководителей ОО и отдельных категорий лиц в области ГО и защиты от ЧС» 36ч.</w:t>
            </w:r>
          </w:p>
        </w:tc>
        <w:tc>
          <w:tcPr>
            <w:tcW w:w="2127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99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</w:tc>
      </w:tr>
      <w:tr w:rsidR="00E870DB" w:rsidRPr="00437EA5" w:rsidTr="0009727F">
        <w:trPr>
          <w:jc w:val="center"/>
        </w:trPr>
        <w:tc>
          <w:tcPr>
            <w:tcW w:w="540" w:type="dxa"/>
          </w:tcPr>
          <w:p w:rsidR="00E870DB" w:rsidRPr="000120F0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24" w:type="dxa"/>
          </w:tcPr>
          <w:p w:rsidR="00E870DB" w:rsidRPr="00437EA5" w:rsidRDefault="00E870DB" w:rsidP="0009727F">
            <w:pPr>
              <w:rPr>
                <w:sz w:val="20"/>
                <w:szCs w:val="20"/>
              </w:rPr>
            </w:pPr>
            <w:proofErr w:type="spellStart"/>
            <w:r w:rsidRPr="00437EA5">
              <w:rPr>
                <w:sz w:val="20"/>
                <w:szCs w:val="20"/>
              </w:rPr>
              <w:t>Бакашева</w:t>
            </w:r>
            <w:proofErr w:type="spellEnd"/>
            <w:r w:rsidRPr="00437EA5"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134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 классы</w:t>
            </w:r>
          </w:p>
        </w:tc>
        <w:tc>
          <w:tcPr>
            <w:tcW w:w="2126" w:type="dxa"/>
          </w:tcPr>
          <w:p w:rsidR="00E870DB" w:rsidRPr="00453465" w:rsidRDefault="00E870DB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 xml:space="preserve">Среднее профессиональное 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СПО «Новокузнецкий педагогический колледж № </w:t>
            </w:r>
            <w:proofErr w:type="gramStart"/>
            <w:r>
              <w:rPr>
                <w:sz w:val="20"/>
                <w:szCs w:val="20"/>
              </w:rPr>
              <w:t xml:space="preserve">1» </w:t>
            </w:r>
            <w:r w:rsidRPr="00437EA5">
              <w:rPr>
                <w:sz w:val="20"/>
                <w:szCs w:val="20"/>
              </w:rPr>
              <w:t xml:space="preserve"> 2007</w:t>
            </w:r>
            <w:proofErr w:type="gramEnd"/>
            <w:r w:rsidRPr="00437EA5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квалификация: учитель начальных классов с дополнительной подготовкой в области информатики специальность: «Преподавание в начальных классах»;</w:t>
            </w:r>
          </w:p>
          <w:p w:rsidR="00E870DB" w:rsidRPr="00453465" w:rsidRDefault="00E870DB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 xml:space="preserve">Высшее 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«Алтайский гос. университет» 2005г. квалификация: Теолог. Преподаватель. специальность: «Теология»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 – 14.08.2022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организации и проведение современного урока в начальной школе в соответствии с требованиями ФГОС 2022» 150ч.</w:t>
            </w:r>
          </w:p>
        </w:tc>
        <w:tc>
          <w:tcPr>
            <w:tcW w:w="2127" w:type="dxa"/>
          </w:tcPr>
          <w:p w:rsidR="00E870DB" w:rsidRPr="00453465" w:rsidRDefault="00E870DB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Проф. переподготовка</w:t>
            </w:r>
          </w:p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(ПК) «Центр образования взрослых» 23.11.2016г. «Менеджмент в социальной сфере»;</w:t>
            </w:r>
          </w:p>
        </w:tc>
        <w:tc>
          <w:tcPr>
            <w:tcW w:w="1701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99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E870DB" w:rsidRPr="00437EA5" w:rsidTr="0009727F">
        <w:trPr>
          <w:jc w:val="center"/>
        </w:trPr>
        <w:tc>
          <w:tcPr>
            <w:tcW w:w="540" w:type="dxa"/>
          </w:tcPr>
          <w:p w:rsidR="00E870DB" w:rsidRPr="000120F0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E870DB" w:rsidRPr="00437EA5" w:rsidRDefault="00E870DB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Березикова Антонина Григорьевна</w:t>
            </w:r>
          </w:p>
        </w:tc>
        <w:tc>
          <w:tcPr>
            <w:tcW w:w="1134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E870DB" w:rsidRDefault="00E870D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61508" w:rsidRPr="00453465" w:rsidRDefault="00A61508" w:rsidP="0009727F">
            <w:pPr>
              <w:rPr>
                <w:b/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 xml:space="preserve">Высшее </w:t>
            </w:r>
          </w:p>
          <w:p w:rsidR="00A61508" w:rsidRPr="00437EA5" w:rsidRDefault="00A61508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НГПИ 1986</w:t>
            </w:r>
          </w:p>
          <w:p w:rsidR="00E870DB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«Учитель математики и физики» </w:t>
            </w:r>
            <w:proofErr w:type="spellStart"/>
            <w:r>
              <w:rPr>
                <w:sz w:val="20"/>
                <w:szCs w:val="20"/>
              </w:rPr>
              <w:t>Специальность:</w:t>
            </w:r>
            <w:r w:rsidRPr="00437EA5">
              <w:rPr>
                <w:sz w:val="20"/>
                <w:szCs w:val="20"/>
              </w:rPr>
              <w:t>«Математика</w:t>
            </w:r>
            <w:proofErr w:type="spellEnd"/>
            <w:r>
              <w:rPr>
                <w:sz w:val="20"/>
                <w:szCs w:val="20"/>
              </w:rPr>
              <w:t xml:space="preserve"> и физика</w:t>
            </w:r>
            <w:r w:rsidRPr="00437EA5">
              <w:rPr>
                <w:sz w:val="20"/>
                <w:szCs w:val="20"/>
              </w:rPr>
              <w:t>»</w:t>
            </w:r>
          </w:p>
        </w:tc>
        <w:tc>
          <w:tcPr>
            <w:tcW w:w="977" w:type="dxa"/>
          </w:tcPr>
          <w:p w:rsidR="00E870DB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A61508" w:rsidRPr="00E80DF0" w:rsidRDefault="00A61508" w:rsidP="0009727F">
            <w:pPr>
              <w:rPr>
                <w:sz w:val="20"/>
                <w:szCs w:val="20"/>
                <w:u w:val="single"/>
              </w:rPr>
            </w:pPr>
            <w:r w:rsidRPr="00E80DF0">
              <w:rPr>
                <w:sz w:val="20"/>
                <w:szCs w:val="20"/>
                <w:u w:val="single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 – 10.12.2021г.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современного учителя математики» 100ч.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 w:rsidRPr="00E80DF0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proofErr w:type="gramStart"/>
            <w:r w:rsidRPr="00E80DF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E80DF0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 №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0152857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01.10.2021 – 22.11.2021г.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«Содержание и методические аспекты преподавания учебных предметов (география, биология, математика, история, литература, обществознание, русский язык, физика, химия) в условиях реализации обновленных ФГОС» 16ч </w:t>
            </w:r>
          </w:p>
          <w:p w:rsidR="00A61508" w:rsidRPr="00E80DF0" w:rsidRDefault="00A61508" w:rsidP="0009727F">
            <w:pPr>
              <w:rPr>
                <w:sz w:val="20"/>
                <w:szCs w:val="20"/>
                <w:u w:val="single"/>
              </w:rPr>
            </w:pPr>
            <w:r w:rsidRPr="00E80DF0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06.11.2021г.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36ч.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(ПК) С «ИРОК»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 – 24.11.2023</w:t>
            </w:r>
          </w:p>
          <w:p w:rsidR="00E870DB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«Углубленное изучение математики в ОО: содержание и методика преподавания» 120ч.</w:t>
            </w:r>
          </w:p>
        </w:tc>
        <w:tc>
          <w:tcPr>
            <w:tcW w:w="2127" w:type="dxa"/>
          </w:tcPr>
          <w:p w:rsidR="00E870DB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E870DB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99" w:type="dxa"/>
          </w:tcPr>
          <w:p w:rsidR="00E870DB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A61508" w:rsidRPr="00437EA5" w:rsidTr="0009727F">
        <w:trPr>
          <w:jc w:val="center"/>
        </w:trPr>
        <w:tc>
          <w:tcPr>
            <w:tcW w:w="540" w:type="dxa"/>
          </w:tcPr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24" w:type="dxa"/>
          </w:tcPr>
          <w:p w:rsidR="00A61508" w:rsidRPr="00C007FF" w:rsidRDefault="00A61508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Боженова</w:t>
            </w:r>
            <w:proofErr w:type="spellEnd"/>
            <w:r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A61508" w:rsidRDefault="00A61508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0D3C09" w:rsidRDefault="000D3C09" w:rsidP="0009727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Высшее 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«Кузбасский государственный технический университет им. Т. Ф. Горбачева» 2016г.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38.03.04 -«Государственное и муниципальное управление» квалификация: Бакалавр</w:t>
            </w:r>
          </w:p>
          <w:p w:rsidR="00A61508" w:rsidRDefault="00A61508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A61508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D3C09" w:rsidRPr="00E80DF0" w:rsidRDefault="000D3C09" w:rsidP="0009727F">
            <w:pPr>
              <w:rPr>
                <w:sz w:val="20"/>
                <w:szCs w:val="20"/>
                <w:u w:val="single"/>
              </w:rPr>
            </w:pPr>
            <w:r w:rsidRPr="00E80DF0">
              <w:rPr>
                <w:sz w:val="20"/>
                <w:szCs w:val="20"/>
                <w:u w:val="single"/>
              </w:rPr>
              <w:t>МАОУ ДПО «ИПК»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28.03.2022 – 22.04.2022г.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«Введение и реализация обновленного ФГОС ООО» 72ч.</w:t>
            </w:r>
          </w:p>
          <w:p w:rsidR="000D3C09" w:rsidRPr="00E3636E" w:rsidRDefault="000D3C09" w:rsidP="0009727F">
            <w:pPr>
              <w:rPr>
                <w:sz w:val="20"/>
                <w:szCs w:val="20"/>
                <w:u w:val="single"/>
              </w:rPr>
            </w:pPr>
            <w:r w:rsidRPr="00E3636E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E3636E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E3636E">
              <w:rPr>
                <w:sz w:val="20"/>
                <w:szCs w:val="20"/>
                <w:u w:val="single"/>
              </w:rPr>
              <w:t>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0165631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22.08.2022 – 30.09.2022г.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трансформация учителя» 72ч.</w:t>
            </w:r>
          </w:p>
          <w:p w:rsidR="000D3C09" w:rsidRPr="00E3636E" w:rsidRDefault="000D3C09" w:rsidP="0009727F">
            <w:pPr>
              <w:rPr>
                <w:sz w:val="20"/>
                <w:szCs w:val="20"/>
                <w:u w:val="single"/>
              </w:rPr>
            </w:pPr>
            <w:r w:rsidRPr="00E3636E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E3636E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E3636E">
              <w:rPr>
                <w:sz w:val="20"/>
                <w:szCs w:val="20"/>
                <w:u w:val="single"/>
              </w:rPr>
              <w:t>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0166867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 – 16.12.2022г.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«Современная образовательная среда и инновационные технологии в обучении иностранным языкам» 120ч.</w:t>
            </w:r>
          </w:p>
          <w:p w:rsidR="000D3C09" w:rsidRPr="008412CE" w:rsidRDefault="000D3C09" w:rsidP="0009727F">
            <w:pPr>
              <w:rPr>
                <w:sz w:val="20"/>
                <w:szCs w:val="20"/>
                <w:u w:val="single"/>
              </w:rPr>
            </w:pPr>
            <w:r w:rsidRPr="008412CE">
              <w:rPr>
                <w:sz w:val="20"/>
                <w:szCs w:val="20"/>
                <w:u w:val="single"/>
              </w:rPr>
              <w:t>ООО «Дом знаний»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20.02.2023 – 07.03.2023г.</w:t>
            </w:r>
          </w:p>
          <w:p w:rsidR="00A61508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к ВПР по английскому языку в условиях реализации ФГОС ООО и ФГОС СОО» 36ч.</w:t>
            </w:r>
          </w:p>
        </w:tc>
        <w:tc>
          <w:tcPr>
            <w:tcW w:w="2127" w:type="dxa"/>
          </w:tcPr>
          <w:p w:rsidR="000D3C09" w:rsidRPr="009C34D2" w:rsidRDefault="000D3C09" w:rsidP="0009727F">
            <w:pPr>
              <w:rPr>
                <w:b/>
                <w:sz w:val="20"/>
                <w:szCs w:val="20"/>
                <w:u w:val="single"/>
              </w:rPr>
            </w:pPr>
            <w:r w:rsidRPr="009C34D2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A61508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«Академия доп. проф. образования» 2018г. «Учитель иностранного языка. Педагогическая деятельность по проектированию и реализации образовательного процесса в соответствии с ФГОС» квалификация: Учитель иностранного языка</w:t>
            </w:r>
          </w:p>
        </w:tc>
        <w:tc>
          <w:tcPr>
            <w:tcW w:w="1701" w:type="dxa"/>
          </w:tcPr>
          <w:p w:rsidR="00A61508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:rsidR="00A61508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</w:tc>
      </w:tr>
      <w:tr w:rsidR="000D3C09" w:rsidRPr="00437EA5" w:rsidTr="0009727F">
        <w:trPr>
          <w:jc w:val="center"/>
        </w:trPr>
        <w:tc>
          <w:tcPr>
            <w:tcW w:w="540" w:type="dxa"/>
          </w:tcPr>
          <w:p w:rsidR="000D3C09" w:rsidRPr="00C007FF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24" w:type="dxa"/>
          </w:tcPr>
          <w:p w:rsidR="000D3C09" w:rsidRPr="00C007FF" w:rsidRDefault="000D3C09" w:rsidP="0009727F">
            <w:pPr>
              <w:rPr>
                <w:sz w:val="20"/>
                <w:szCs w:val="20"/>
              </w:rPr>
            </w:pPr>
            <w:r w:rsidRPr="00C007FF">
              <w:rPr>
                <w:sz w:val="20"/>
                <w:szCs w:val="20"/>
              </w:rPr>
              <w:t>Бурак Владимир Васильевич</w:t>
            </w:r>
          </w:p>
        </w:tc>
        <w:tc>
          <w:tcPr>
            <w:tcW w:w="1134" w:type="dxa"/>
          </w:tcPr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заместитель директора по безопасности</w:t>
            </w:r>
          </w:p>
        </w:tc>
        <w:tc>
          <w:tcPr>
            <w:tcW w:w="1433" w:type="dxa"/>
          </w:tcPr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2126" w:type="dxa"/>
          </w:tcPr>
          <w:p w:rsidR="000D3C09" w:rsidRDefault="000D3C09" w:rsidP="0009727F">
            <w:pPr>
              <w:rPr>
                <w:b/>
                <w:sz w:val="20"/>
                <w:szCs w:val="20"/>
                <w:u w:val="single"/>
              </w:rPr>
            </w:pPr>
            <w:r w:rsidRPr="00DE705F">
              <w:rPr>
                <w:b/>
                <w:sz w:val="20"/>
                <w:szCs w:val="20"/>
                <w:u w:val="single"/>
              </w:rPr>
              <w:t xml:space="preserve">Высшее 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 w:rsidRPr="00DE705F">
              <w:rPr>
                <w:sz w:val="20"/>
                <w:szCs w:val="20"/>
              </w:rPr>
              <w:t>ГОУ ВПО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Восточно-Сибирский</w:t>
            </w:r>
            <w:proofErr w:type="gramEnd"/>
            <w:r>
              <w:rPr>
                <w:sz w:val="20"/>
                <w:szCs w:val="20"/>
              </w:rPr>
              <w:t xml:space="preserve"> институт МВД России 2005г.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Инженер пожарной безопасности по специальности: «Пожарная безопасность»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D3C09" w:rsidRPr="00E80DF0" w:rsidRDefault="000D3C09" w:rsidP="0009727F">
            <w:pPr>
              <w:rPr>
                <w:sz w:val="20"/>
                <w:szCs w:val="20"/>
                <w:u w:val="single"/>
              </w:rPr>
            </w:pPr>
            <w:r w:rsidRPr="00E80DF0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03.11.2021г.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36ч.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proofErr w:type="spellStart"/>
            <w:r w:rsidRPr="00E80DF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№420800162584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 – 30.04.2022г.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для руководителей ОО,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образовательных организациях» 16ч.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proofErr w:type="spellStart"/>
            <w:r w:rsidRPr="00E80DF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№469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25.04.2022 – 07.05.2022г.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«Требования охраны </w:t>
            </w:r>
            <w:r>
              <w:rPr>
                <w:sz w:val="20"/>
                <w:szCs w:val="20"/>
              </w:rPr>
              <w:lastRenderedPageBreak/>
              <w:t>труда по программе обучения работодателей и работников» 40ч.;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«Оказание первой помощи пострадавшим» 16ч.; «Курсовое обучение руководителей ОО и отдельных категорий лиц в области ГО и защиты от ЧС» 36ч.</w:t>
            </w:r>
          </w:p>
          <w:p w:rsidR="000D3C09" w:rsidRPr="00020E72" w:rsidRDefault="000D3C09" w:rsidP="0009727F">
            <w:pPr>
              <w:rPr>
                <w:sz w:val="20"/>
                <w:szCs w:val="20"/>
                <w:u w:val="single"/>
              </w:rPr>
            </w:pPr>
            <w:r w:rsidRPr="00020E72">
              <w:rPr>
                <w:sz w:val="20"/>
                <w:szCs w:val="20"/>
                <w:u w:val="single"/>
              </w:rPr>
              <w:t xml:space="preserve">ГОУ ДПО (ПК) </w:t>
            </w:r>
            <w:proofErr w:type="spellStart"/>
            <w:r w:rsidRPr="00020E72">
              <w:rPr>
                <w:sz w:val="20"/>
                <w:szCs w:val="20"/>
                <w:u w:val="single"/>
              </w:rPr>
              <w:t>КРИПКиПРО</w:t>
            </w:r>
            <w:proofErr w:type="spellEnd"/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 0162584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 – 30.04.2022 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для руководителей ОО,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ОО» 16ч.</w:t>
            </w:r>
          </w:p>
          <w:p w:rsidR="000D3C09" w:rsidRPr="00B2272A" w:rsidRDefault="000D3C09" w:rsidP="0009727F">
            <w:pPr>
              <w:rPr>
                <w:sz w:val="20"/>
                <w:szCs w:val="20"/>
                <w:u w:val="single"/>
              </w:rPr>
            </w:pPr>
            <w:r w:rsidRPr="00B2272A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07.10.2022 – 10.10.2022 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уроков ОБЖ в соответствии с требованиями ФГОС ООО и ФГОС СОО» 36ч.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D3C09" w:rsidRPr="00DE705F" w:rsidRDefault="000D3C09" w:rsidP="0009727F">
            <w:pPr>
              <w:rPr>
                <w:b/>
                <w:sz w:val="20"/>
                <w:szCs w:val="20"/>
                <w:u w:val="single"/>
              </w:rPr>
            </w:pPr>
            <w:r w:rsidRPr="00DE705F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 w:rsidRPr="00C007FF">
              <w:rPr>
                <w:sz w:val="20"/>
                <w:szCs w:val="20"/>
              </w:rPr>
              <w:t>АНО ДПО «Межрегиональный институт развития образования</w:t>
            </w:r>
            <w:r>
              <w:rPr>
                <w:sz w:val="20"/>
                <w:szCs w:val="20"/>
              </w:rPr>
              <w:t>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 – 22.04.2019г.</w:t>
            </w:r>
            <w:r w:rsidRPr="00C007FF">
              <w:rPr>
                <w:sz w:val="20"/>
                <w:szCs w:val="20"/>
              </w:rPr>
              <w:t xml:space="preserve"> «Менеджмент в образовании» 22.04.2019г.</w:t>
            </w:r>
            <w:r>
              <w:rPr>
                <w:sz w:val="20"/>
                <w:szCs w:val="20"/>
              </w:rPr>
              <w:t xml:space="preserve"> 600ч</w:t>
            </w:r>
          </w:p>
          <w:p w:rsidR="000D3C09" w:rsidRPr="00DE705F" w:rsidRDefault="000D3C09" w:rsidP="0009727F">
            <w:pPr>
              <w:rPr>
                <w:b/>
                <w:sz w:val="20"/>
                <w:szCs w:val="20"/>
                <w:u w:val="single"/>
              </w:rPr>
            </w:pPr>
            <w:r w:rsidRPr="00DE705F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 w:rsidRPr="00C007FF">
              <w:rPr>
                <w:sz w:val="20"/>
                <w:szCs w:val="20"/>
              </w:rPr>
              <w:t>АНО ДПО «Межрегиональный институт развития образования</w:t>
            </w:r>
            <w:r>
              <w:rPr>
                <w:sz w:val="20"/>
                <w:szCs w:val="20"/>
              </w:rPr>
              <w:t>» 04.02.2019 – 20.04.2019г.</w:t>
            </w:r>
            <w:r w:rsidRPr="00C007FF">
              <w:rPr>
                <w:sz w:val="20"/>
                <w:szCs w:val="20"/>
              </w:rPr>
              <w:t xml:space="preserve"> «Основы безопасности жизнедеятельности (ОБЖ) и педагогика» </w:t>
            </w:r>
            <w:r>
              <w:rPr>
                <w:sz w:val="20"/>
                <w:szCs w:val="20"/>
              </w:rPr>
              <w:t xml:space="preserve">квалификация: Учитель ОБЖ </w:t>
            </w:r>
            <w:r w:rsidRPr="00C007FF">
              <w:rPr>
                <w:sz w:val="20"/>
                <w:szCs w:val="20"/>
              </w:rPr>
              <w:t>20.04.2019г.</w:t>
            </w:r>
            <w:r>
              <w:rPr>
                <w:sz w:val="20"/>
                <w:szCs w:val="20"/>
              </w:rPr>
              <w:t xml:space="preserve"> 600ч</w:t>
            </w:r>
          </w:p>
          <w:p w:rsidR="000D3C09" w:rsidRPr="00775020" w:rsidRDefault="000D3C09" w:rsidP="0009727F">
            <w:pPr>
              <w:rPr>
                <w:b/>
                <w:sz w:val="20"/>
                <w:szCs w:val="20"/>
                <w:u w:val="single"/>
              </w:rPr>
            </w:pPr>
            <w:r w:rsidRPr="00775020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0D3C09" w:rsidRPr="00C007FF" w:rsidRDefault="000D3C09" w:rsidP="0009727F">
            <w:pPr>
              <w:rPr>
                <w:sz w:val="20"/>
                <w:szCs w:val="20"/>
              </w:rPr>
            </w:pPr>
            <w:r w:rsidRPr="00C007FF">
              <w:rPr>
                <w:sz w:val="20"/>
                <w:szCs w:val="20"/>
              </w:rPr>
              <w:t xml:space="preserve">ФГАОУ ДПО «Новокузнецкий центр профессиональной подготовки и повышения квалификации кадров </w:t>
            </w:r>
            <w:r w:rsidRPr="00C007FF">
              <w:rPr>
                <w:sz w:val="20"/>
                <w:szCs w:val="20"/>
              </w:rPr>
              <w:lastRenderedPageBreak/>
              <w:t>Федерального дорожного аген</w:t>
            </w:r>
            <w:r>
              <w:rPr>
                <w:sz w:val="20"/>
                <w:szCs w:val="20"/>
              </w:rPr>
              <w:t>т</w:t>
            </w:r>
            <w:r w:rsidRPr="00C007FF">
              <w:rPr>
                <w:sz w:val="20"/>
                <w:szCs w:val="20"/>
              </w:rPr>
              <w:t>ства»</w:t>
            </w:r>
            <w:r>
              <w:rPr>
                <w:sz w:val="20"/>
                <w:szCs w:val="20"/>
              </w:rPr>
              <w:t xml:space="preserve"> 04.02.2019 – 28.03.2019г.</w:t>
            </w:r>
            <w:r w:rsidRPr="00C007FF">
              <w:rPr>
                <w:sz w:val="20"/>
                <w:szCs w:val="20"/>
              </w:rPr>
              <w:t xml:space="preserve">  «Ответственный за обеспечение безопасности дорожного движения»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 w:rsidRPr="00C007FF">
              <w:rPr>
                <w:sz w:val="20"/>
                <w:szCs w:val="20"/>
              </w:rPr>
              <w:t>28.03.2019г.</w:t>
            </w:r>
            <w:r>
              <w:rPr>
                <w:sz w:val="20"/>
                <w:szCs w:val="20"/>
              </w:rPr>
              <w:t xml:space="preserve"> 270ч</w:t>
            </w:r>
          </w:p>
          <w:p w:rsidR="000D3C09" w:rsidRPr="00775020" w:rsidRDefault="000D3C09" w:rsidP="0009727F">
            <w:pPr>
              <w:rPr>
                <w:b/>
                <w:sz w:val="20"/>
                <w:szCs w:val="20"/>
                <w:u w:val="single"/>
              </w:rPr>
            </w:pPr>
            <w:r w:rsidRPr="00775020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 w:rsidRPr="00C007FF">
              <w:rPr>
                <w:sz w:val="20"/>
                <w:szCs w:val="20"/>
              </w:rPr>
              <w:t>ФГАОУ ДПО «Новокузнецкий центр профессиональной подготовки и повышения квалификации кадров Федерального дорожного аген</w:t>
            </w:r>
            <w:r>
              <w:rPr>
                <w:sz w:val="20"/>
                <w:szCs w:val="20"/>
              </w:rPr>
              <w:t>т</w:t>
            </w:r>
            <w:r w:rsidRPr="00C007FF">
              <w:rPr>
                <w:sz w:val="20"/>
                <w:szCs w:val="20"/>
              </w:rPr>
              <w:t>ства»</w:t>
            </w:r>
            <w:r>
              <w:rPr>
                <w:sz w:val="20"/>
                <w:szCs w:val="20"/>
              </w:rPr>
              <w:t xml:space="preserve"> 04.03.2019 – 30.04.2019г.</w:t>
            </w:r>
            <w:r w:rsidRPr="00C007FF">
              <w:rPr>
                <w:sz w:val="20"/>
                <w:szCs w:val="20"/>
              </w:rPr>
              <w:t xml:space="preserve">  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Контролер технического состояния автотранспортных средств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30.04.2019г. 256ч</w:t>
            </w:r>
          </w:p>
          <w:p w:rsidR="000D3C09" w:rsidRPr="00775020" w:rsidRDefault="000D3C09" w:rsidP="0009727F">
            <w:pPr>
              <w:rPr>
                <w:b/>
                <w:sz w:val="20"/>
                <w:szCs w:val="20"/>
                <w:u w:val="single"/>
              </w:rPr>
            </w:pPr>
            <w:r w:rsidRPr="00775020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28.07.2021 – 08.08.2021г.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дополнительного образования» 250ч.</w:t>
            </w:r>
          </w:p>
        </w:tc>
        <w:tc>
          <w:tcPr>
            <w:tcW w:w="1701" w:type="dxa"/>
          </w:tcPr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99" w:type="dxa"/>
          </w:tcPr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  <w:p w:rsidR="000D3C09" w:rsidRDefault="000D3C09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425322" w:rsidRPr="00437EA5" w:rsidTr="0009727F">
        <w:trPr>
          <w:jc w:val="center"/>
        </w:trPr>
        <w:tc>
          <w:tcPr>
            <w:tcW w:w="540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24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Бурак Татьяна Владимировна</w:t>
            </w:r>
          </w:p>
        </w:tc>
        <w:tc>
          <w:tcPr>
            <w:tcW w:w="1134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– психолог;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33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Иркутский педагогический колледж № 2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</w:t>
            </w:r>
            <w:proofErr w:type="spellEnd"/>
            <w:r>
              <w:rPr>
                <w:sz w:val="20"/>
                <w:szCs w:val="20"/>
              </w:rPr>
              <w:t xml:space="preserve">.: Социальный педагог с дополнительной </w:t>
            </w:r>
            <w:r>
              <w:rPr>
                <w:sz w:val="20"/>
                <w:szCs w:val="20"/>
              </w:rPr>
              <w:lastRenderedPageBreak/>
              <w:t xml:space="preserve">квалификацией 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специальность: «Социальная педагогика» Диплом 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 № 0392368</w:t>
            </w:r>
          </w:p>
          <w:p w:rsidR="00425322" w:rsidRDefault="00425322" w:rsidP="000972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11.06.2003г</w:t>
            </w:r>
            <w:r w:rsidRPr="00643733">
              <w:rPr>
                <w:sz w:val="20"/>
                <w:szCs w:val="20"/>
                <w:u w:val="single"/>
              </w:rPr>
              <w:t xml:space="preserve"> 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425322" w:rsidRPr="00D34A7F" w:rsidRDefault="00425322" w:rsidP="0009727F">
            <w:pPr>
              <w:rPr>
                <w:sz w:val="20"/>
                <w:szCs w:val="20"/>
                <w:u w:val="single"/>
              </w:rPr>
            </w:pPr>
            <w:r w:rsidRPr="00D34A7F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03.11.2021г.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«Основы обеспечения </w:t>
            </w:r>
            <w:r>
              <w:rPr>
                <w:sz w:val="20"/>
                <w:szCs w:val="20"/>
              </w:rPr>
              <w:lastRenderedPageBreak/>
              <w:t>информационной безопасности детей» 36ч.</w:t>
            </w:r>
          </w:p>
          <w:p w:rsidR="00425322" w:rsidRPr="00D34A7F" w:rsidRDefault="00425322" w:rsidP="0009727F">
            <w:pPr>
              <w:rPr>
                <w:sz w:val="20"/>
                <w:szCs w:val="20"/>
                <w:u w:val="single"/>
              </w:rPr>
            </w:pPr>
            <w:r w:rsidRPr="00D34A7F">
              <w:rPr>
                <w:sz w:val="20"/>
                <w:szCs w:val="20"/>
                <w:u w:val="single"/>
              </w:rPr>
              <w:t>ФГБОУ ВО «Московский гос. психолого-педагогический университет»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 – 31.05.2022 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72ч.</w:t>
            </w:r>
          </w:p>
          <w:p w:rsidR="00425322" w:rsidRPr="00D34A7F" w:rsidRDefault="00425322" w:rsidP="0009727F">
            <w:pPr>
              <w:rPr>
                <w:sz w:val="20"/>
                <w:szCs w:val="20"/>
                <w:u w:val="single"/>
              </w:rPr>
            </w:pPr>
            <w:r w:rsidRPr="00D34A7F">
              <w:rPr>
                <w:sz w:val="20"/>
                <w:szCs w:val="20"/>
                <w:u w:val="single"/>
              </w:rPr>
              <w:t>ООО «Инфоурок»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14.08.2022 – 31.07.2022 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Когнитивно</w:t>
            </w:r>
            <w:proofErr w:type="spellEnd"/>
            <w:r>
              <w:rPr>
                <w:sz w:val="20"/>
                <w:szCs w:val="20"/>
              </w:rPr>
              <w:t>-поведенческая терапия детей и подростков» 72ч.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«Песочная терапия в работе с детьми» 72ч.</w:t>
            </w:r>
          </w:p>
          <w:p w:rsidR="00425322" w:rsidRPr="00D34A7F" w:rsidRDefault="00425322" w:rsidP="0009727F">
            <w:pPr>
              <w:rPr>
                <w:sz w:val="20"/>
                <w:szCs w:val="20"/>
                <w:u w:val="single"/>
              </w:rPr>
            </w:pPr>
            <w:r w:rsidRPr="00D34A7F">
              <w:rPr>
                <w:sz w:val="20"/>
                <w:szCs w:val="20"/>
                <w:u w:val="single"/>
              </w:rPr>
              <w:t>ООО «Инфоурок»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07.09.2022 – 28.09.2022г.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 108ч.</w:t>
            </w:r>
          </w:p>
          <w:p w:rsidR="00425322" w:rsidRPr="00D34A7F" w:rsidRDefault="00425322" w:rsidP="0009727F">
            <w:pPr>
              <w:rPr>
                <w:sz w:val="20"/>
                <w:szCs w:val="20"/>
                <w:u w:val="single"/>
              </w:rPr>
            </w:pPr>
            <w:r w:rsidRPr="00D34A7F">
              <w:rPr>
                <w:sz w:val="20"/>
                <w:szCs w:val="20"/>
                <w:u w:val="single"/>
              </w:rPr>
              <w:t>ООО «Инфоурок»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23.09.2022 – 12.10.2022г.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психолого-педагогической работы с детьми и подростками группы риска» 72ч.</w:t>
            </w:r>
          </w:p>
        </w:tc>
        <w:tc>
          <w:tcPr>
            <w:tcW w:w="2127" w:type="dxa"/>
          </w:tcPr>
          <w:p w:rsidR="00425322" w:rsidRPr="00453465" w:rsidRDefault="00425322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18.09.2019 – 17.12.2019г.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«Педагогика и </w:t>
            </w:r>
            <w:r>
              <w:rPr>
                <w:sz w:val="20"/>
                <w:szCs w:val="20"/>
              </w:rPr>
              <w:lastRenderedPageBreak/>
              <w:t>психология»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Диплом  ПП</w:t>
            </w:r>
            <w:proofErr w:type="gramEnd"/>
            <w:r>
              <w:rPr>
                <w:sz w:val="20"/>
                <w:szCs w:val="20"/>
              </w:rPr>
              <w:t xml:space="preserve"> № 038407 17.12.2019г. 580ч. </w:t>
            </w:r>
          </w:p>
          <w:p w:rsidR="00425322" w:rsidRPr="00453465" w:rsidRDefault="00425322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25.08.2020 – 26.11.2020г.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«Социальный педагог. Воспитание и социализация личности в системе образования»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 № 061502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26.11.2020г. 520ч.</w:t>
            </w:r>
          </w:p>
          <w:p w:rsidR="00425322" w:rsidRPr="00EA34AF" w:rsidRDefault="00425322" w:rsidP="0009727F">
            <w:pPr>
              <w:rPr>
                <w:b/>
                <w:sz w:val="20"/>
                <w:szCs w:val="20"/>
                <w:u w:val="single"/>
              </w:rPr>
            </w:pPr>
            <w:r w:rsidRPr="00EA34AF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20.08.2022 – 23.09.2022 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«Прикладной анализ поведения (АВА-терапия): коррекция поведенческих расстройств и развитие адаптивных форм поведения» 580ч</w:t>
            </w:r>
          </w:p>
        </w:tc>
        <w:tc>
          <w:tcPr>
            <w:tcW w:w="1701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99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ОПП НОО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425322" w:rsidRPr="00437EA5" w:rsidTr="0009727F">
        <w:trPr>
          <w:jc w:val="center"/>
        </w:trPr>
        <w:tc>
          <w:tcPr>
            <w:tcW w:w="540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24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Винтер Наталья Викторовна</w:t>
            </w:r>
          </w:p>
        </w:tc>
        <w:tc>
          <w:tcPr>
            <w:tcW w:w="1134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425322" w:rsidRDefault="00425322" w:rsidP="00097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Высшее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НГПИ 2001г.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Учитель математики и экономики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«Математика»</w:t>
            </w:r>
          </w:p>
        </w:tc>
        <w:tc>
          <w:tcPr>
            <w:tcW w:w="977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proofErr w:type="spellStart"/>
            <w:r w:rsidRPr="00BB5327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№496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25.04.2022 – 07.05.2022г.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«Требования охраны труда по программе обучения работодателей и работников» 40ч.;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«Оказание первой помощи пострадавшим» 16ч.; «Курсовое обучение руководителей ОО и отдельных категорий лиц в области ГО и защиты от ЧС» 36ч</w:t>
            </w:r>
          </w:p>
          <w:p w:rsidR="00425322" w:rsidRPr="00BB5327" w:rsidRDefault="00425322" w:rsidP="0009727F">
            <w:pPr>
              <w:rPr>
                <w:sz w:val="20"/>
                <w:szCs w:val="20"/>
                <w:u w:val="single"/>
              </w:rPr>
            </w:pPr>
            <w:r w:rsidRPr="00BB5327">
              <w:rPr>
                <w:sz w:val="20"/>
                <w:szCs w:val="20"/>
                <w:u w:val="single"/>
              </w:rPr>
              <w:t>МАОУ ДПО «ИПК»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28.03.2022 – 22.04.2022 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«Внедрение и реализация обновленного ФГОС ООО» 72ч.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 w:rsidRPr="00BB5327">
              <w:rPr>
                <w:sz w:val="20"/>
                <w:szCs w:val="20"/>
                <w:u w:val="single"/>
              </w:rPr>
              <w:t>ГОУ ДПО «</w:t>
            </w:r>
            <w:proofErr w:type="spellStart"/>
            <w:r w:rsidRPr="00BB5327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BB5327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рег.№ 0162611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04.05.2022 – 05.05.2022 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для руководителей ОО,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ОО» 16ч.</w:t>
            </w:r>
          </w:p>
        </w:tc>
        <w:tc>
          <w:tcPr>
            <w:tcW w:w="2127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99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425322" w:rsidRPr="00437EA5" w:rsidTr="0009727F">
        <w:trPr>
          <w:jc w:val="center"/>
        </w:trPr>
        <w:tc>
          <w:tcPr>
            <w:tcW w:w="540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</w:tcPr>
          <w:p w:rsidR="00425322" w:rsidRPr="00822714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Гришакова Анна Владимировна</w:t>
            </w:r>
          </w:p>
        </w:tc>
        <w:tc>
          <w:tcPr>
            <w:tcW w:w="1134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126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ВПО «Кемеровский государственный университет» квалификация: историк, </w:t>
            </w:r>
            <w:r>
              <w:rPr>
                <w:sz w:val="20"/>
                <w:szCs w:val="20"/>
              </w:rPr>
              <w:lastRenderedPageBreak/>
              <w:t>преподаватель истории специальность «История»</w:t>
            </w:r>
          </w:p>
        </w:tc>
        <w:tc>
          <w:tcPr>
            <w:tcW w:w="977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 w:rsidRPr="00BB5327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BB5327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BB5327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№ 0161159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 – 30.04.2022г.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обновленных ФГОС НОО, ФГОС ООО в работе учителя» 36ч.</w:t>
            </w:r>
          </w:p>
          <w:p w:rsidR="00425322" w:rsidRPr="00DB21C6" w:rsidRDefault="00425322" w:rsidP="0009727F">
            <w:pPr>
              <w:rPr>
                <w:sz w:val="20"/>
                <w:szCs w:val="20"/>
                <w:u w:val="single"/>
              </w:rPr>
            </w:pPr>
            <w:r w:rsidRPr="00DB21C6">
              <w:rPr>
                <w:sz w:val="20"/>
                <w:szCs w:val="20"/>
                <w:u w:val="single"/>
              </w:rPr>
              <w:t xml:space="preserve">КАУ ДПО «АИРО имени А.М. </w:t>
            </w:r>
            <w:proofErr w:type="spellStart"/>
            <w:r w:rsidRPr="00DB21C6">
              <w:rPr>
                <w:sz w:val="20"/>
                <w:szCs w:val="20"/>
                <w:u w:val="single"/>
              </w:rPr>
              <w:t>Топорова</w:t>
            </w:r>
            <w:proofErr w:type="spellEnd"/>
            <w:r w:rsidRPr="00DB21C6">
              <w:rPr>
                <w:sz w:val="20"/>
                <w:szCs w:val="20"/>
                <w:u w:val="single"/>
              </w:rPr>
              <w:t>», ФМЦ НИУ ВШЭ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 – 03.12.2022г.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 72ч.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«ИРОК» № 03953038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 – 15.12.2023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России: новые возможности для повышения качества образования» 48ч.</w:t>
            </w:r>
          </w:p>
        </w:tc>
        <w:tc>
          <w:tcPr>
            <w:tcW w:w="2127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425322" w:rsidRPr="00437EA5" w:rsidTr="0009727F">
        <w:trPr>
          <w:jc w:val="center"/>
        </w:trPr>
        <w:tc>
          <w:tcPr>
            <w:tcW w:w="540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24" w:type="dxa"/>
          </w:tcPr>
          <w:p w:rsidR="00425322" w:rsidRPr="00437EA5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Гунько Наталья Ивановна</w:t>
            </w:r>
          </w:p>
        </w:tc>
        <w:tc>
          <w:tcPr>
            <w:tcW w:w="1134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«Кемеровский государственный университет» квалификация: филолог. Преподаватель русского языка и литературы специальность «Филология» 04.06.1998г.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25322" w:rsidRPr="00453465" w:rsidRDefault="00425322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425322" w:rsidRDefault="00425322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«Столичный учебный центр» 26.04.2018 – 28.08.2019 г. «Английский язык: лингвистика и межкультурные коммуникации» квалификация Учитель английского языка</w:t>
            </w:r>
          </w:p>
        </w:tc>
        <w:tc>
          <w:tcPr>
            <w:tcW w:w="1701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425322" w:rsidRDefault="00425322" w:rsidP="0009727F">
            <w:pPr>
              <w:rPr>
                <w:sz w:val="20"/>
                <w:szCs w:val="20"/>
              </w:rPr>
            </w:pP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0120F0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Дарманская</w:t>
            </w:r>
          </w:p>
          <w:p w:rsidR="00FA7E66" w:rsidRPr="00437EA5" w:rsidRDefault="00FA7E66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1134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FA7E66" w:rsidRPr="00453465" w:rsidRDefault="00FA7E66" w:rsidP="0009727F">
            <w:pPr>
              <w:rPr>
                <w:b/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>Средне-проф.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Прокопьевский</w:t>
            </w:r>
            <w:proofErr w:type="spellEnd"/>
            <w:r>
              <w:rPr>
                <w:sz w:val="20"/>
                <w:szCs w:val="20"/>
              </w:rPr>
              <w:t xml:space="preserve"> техникум физической культуры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</w:t>
            </w:r>
            <w:r w:rsidRPr="00437EA5">
              <w:rPr>
                <w:sz w:val="20"/>
                <w:szCs w:val="20"/>
              </w:rPr>
              <w:t>2003 г. «</w:t>
            </w:r>
            <w:r>
              <w:rPr>
                <w:sz w:val="20"/>
                <w:szCs w:val="20"/>
              </w:rPr>
              <w:t>Физическая культура</w:t>
            </w:r>
            <w:r w:rsidRPr="00437EA5">
              <w:rPr>
                <w:sz w:val="20"/>
                <w:szCs w:val="20"/>
              </w:rPr>
              <w:t>»</w:t>
            </w:r>
          </w:p>
          <w:p w:rsidR="00FA7E66" w:rsidRPr="00453465" w:rsidRDefault="00FA7E66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ФГБОУВПО «Кемеровский государственный университет» </w:t>
            </w:r>
            <w:r>
              <w:rPr>
                <w:sz w:val="20"/>
                <w:szCs w:val="20"/>
              </w:rPr>
              <w:lastRenderedPageBreak/>
              <w:t>бакалавр 22.05.2015г.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FA7E66" w:rsidRPr="00BB5327" w:rsidRDefault="00FA7E66" w:rsidP="0009727F">
            <w:pPr>
              <w:rPr>
                <w:sz w:val="20"/>
                <w:szCs w:val="20"/>
                <w:u w:val="single"/>
              </w:rPr>
            </w:pPr>
            <w:r w:rsidRPr="00BB5327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05.11.2021г.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36ч.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B5327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 №</w:t>
            </w:r>
            <w:proofErr w:type="gramEnd"/>
            <w:r>
              <w:rPr>
                <w:sz w:val="20"/>
                <w:szCs w:val="20"/>
              </w:rPr>
              <w:t xml:space="preserve"> 420800162587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29.04.2022 – </w:t>
            </w:r>
            <w:r>
              <w:rPr>
                <w:sz w:val="20"/>
                <w:szCs w:val="20"/>
              </w:rPr>
              <w:lastRenderedPageBreak/>
              <w:t>30.04.2022г.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для руководителей ОО,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образовательных организациях» 16ч.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proofErr w:type="spellStart"/>
            <w:r w:rsidRPr="00BB5327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№472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25.04.2022 – 07.05.2022г.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«Требования охраны труда по программе обучения работодателей и работников» 40ч.;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«Оказание первой помощи пострадавшим» 16ч.; «Курсовое обучение руководителей ОО и отдельных категорий лиц в области ГО и защиты от ЧС» 36ч.</w:t>
            </w:r>
          </w:p>
          <w:p w:rsidR="00FA7E66" w:rsidRPr="00BB5327" w:rsidRDefault="00FA7E66" w:rsidP="0009727F">
            <w:pPr>
              <w:rPr>
                <w:sz w:val="20"/>
                <w:szCs w:val="20"/>
                <w:u w:val="single"/>
              </w:rPr>
            </w:pPr>
            <w:r w:rsidRPr="00BB5327">
              <w:rPr>
                <w:sz w:val="20"/>
                <w:szCs w:val="20"/>
                <w:u w:val="single"/>
              </w:rPr>
              <w:t>ЧОУ ДПО «</w:t>
            </w:r>
            <w:proofErr w:type="spellStart"/>
            <w:r w:rsidRPr="00BB5327">
              <w:rPr>
                <w:sz w:val="20"/>
                <w:szCs w:val="20"/>
                <w:u w:val="single"/>
              </w:rPr>
              <w:t>ИПКиПП</w:t>
            </w:r>
            <w:proofErr w:type="spellEnd"/>
            <w:r w:rsidRPr="00BB5327">
              <w:rPr>
                <w:sz w:val="20"/>
                <w:szCs w:val="20"/>
                <w:u w:val="single"/>
              </w:rPr>
              <w:t>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07.06.2022 – 13.07.2022 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«Федеральные государственные образовательные стандарты 2022 и содержание примерных основных образовательных программ по физической культуре» 64ч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28.11.2023 – 08.12.2023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«Содержание требований ФОП НОО, ООО и СОО: организация образовательного процесса обучающихся по обновленным ФГОС на уроках физической культуры» 108ч.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01.04.2024 – 11.04.2024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«Патриотическое воспитание детей школьного возраста в условиях реализации ФГОС» 72ч.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«ИРОК»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 – 26.04.2024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профессионально-образовательных кластеров: методика работы в профильных предпрофессиональных классах» 120ч.</w:t>
            </w:r>
          </w:p>
        </w:tc>
        <w:tc>
          <w:tcPr>
            <w:tcW w:w="2127" w:type="dxa"/>
          </w:tcPr>
          <w:p w:rsidR="00FA7E66" w:rsidRDefault="00FA7E66" w:rsidP="0009727F">
            <w:pPr>
              <w:rPr>
                <w:b/>
                <w:sz w:val="20"/>
                <w:szCs w:val="20"/>
                <w:u w:val="single"/>
              </w:rPr>
            </w:pPr>
            <w:r w:rsidRPr="00247483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29.06.2022 – 30.09.2022 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«Учитель биологии. Теория и методика преподавания учебного предмета «Биологи» в условиях реализации ФГОС ООО, ФГОС СОО» </w:t>
            </w:r>
            <w:r>
              <w:rPr>
                <w:sz w:val="20"/>
                <w:szCs w:val="20"/>
              </w:rPr>
              <w:lastRenderedPageBreak/>
              <w:t>580ч.</w:t>
            </w:r>
          </w:p>
          <w:p w:rsidR="00FA7E66" w:rsidRDefault="00FA7E66" w:rsidP="0009727F">
            <w:pPr>
              <w:rPr>
                <w:b/>
                <w:sz w:val="20"/>
                <w:szCs w:val="20"/>
                <w:u w:val="single"/>
              </w:rPr>
            </w:pPr>
            <w:r w:rsidRPr="00247483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«ИРО, </w:t>
            </w:r>
            <w:proofErr w:type="spellStart"/>
            <w:r>
              <w:rPr>
                <w:sz w:val="20"/>
                <w:szCs w:val="20"/>
              </w:rPr>
              <w:t>ПКиП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 – 27.07.2024 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физической культуры, тренер по плаванию. 300ч.</w:t>
            </w:r>
          </w:p>
        </w:tc>
        <w:tc>
          <w:tcPr>
            <w:tcW w:w="1701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99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  <w:r>
              <w:rPr>
                <w:sz w:val="20"/>
                <w:szCs w:val="20"/>
              </w:rPr>
              <w:br/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424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Доловова Ольга Яковлевна</w:t>
            </w:r>
          </w:p>
        </w:tc>
        <w:tc>
          <w:tcPr>
            <w:tcW w:w="1134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FA7E66" w:rsidRDefault="00FA7E66" w:rsidP="00097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Высшее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ФГБЮОУ ВО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«Кемеровский государственный университет»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11.02.2019г.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104205  051517</w:t>
            </w:r>
            <w:proofErr w:type="gramEnd"/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Бакалавр,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образование, профиль География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A7E66" w:rsidRDefault="00FA7E66" w:rsidP="000972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Кузбасский </w:t>
            </w:r>
            <w:proofErr w:type="spellStart"/>
            <w:r>
              <w:rPr>
                <w:sz w:val="20"/>
                <w:szCs w:val="20"/>
                <w:u w:val="single"/>
              </w:rPr>
              <w:t>гуманитарто</w:t>
            </w:r>
            <w:proofErr w:type="spellEnd"/>
            <w:r>
              <w:rPr>
                <w:sz w:val="20"/>
                <w:szCs w:val="20"/>
                <w:u w:val="single"/>
              </w:rPr>
              <w:t>-педагогический институт ФГБОУ ВО «Кемеровский государственный университет»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25.03.2022 – 25.05.2022 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«Совершенствование профессиональных компетенций и современное предметное содержание в условиях реализации ФГОС ООО по географии» 108ч.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(ПК) С «</w:t>
            </w: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>» № 0192342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01.04.2023 – 31.05.2023 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ООО, ФГОС СОО в работе учителя» 36ч.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A7E66" w:rsidRPr="00596188" w:rsidRDefault="00FA7E66" w:rsidP="0009727F">
            <w:pPr>
              <w:rPr>
                <w:b/>
                <w:sz w:val="20"/>
                <w:szCs w:val="20"/>
                <w:u w:val="single"/>
              </w:rPr>
            </w:pPr>
            <w:r w:rsidRPr="00596188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«Эко-Образование»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30.07.2021 – 02.12.2021г.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 биологии» 710ч.</w:t>
            </w:r>
          </w:p>
        </w:tc>
        <w:tc>
          <w:tcPr>
            <w:tcW w:w="1701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24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Донес</w:t>
            </w:r>
          </w:p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Сергеевна</w:t>
            </w:r>
          </w:p>
        </w:tc>
        <w:tc>
          <w:tcPr>
            <w:tcW w:w="1134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FA7E66" w:rsidRPr="00453465" w:rsidRDefault="00FA7E66" w:rsidP="0009727F">
            <w:pPr>
              <w:rPr>
                <w:b/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 xml:space="preserve">Высшее 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КГПА 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Новокузнецк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с дополнительной специальностью информатика.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 w:rsidRPr="00BB5327">
              <w:rPr>
                <w:sz w:val="20"/>
                <w:szCs w:val="20"/>
                <w:u w:val="single"/>
              </w:rPr>
              <w:t xml:space="preserve">ООО «Центр инновационного образования и </w:t>
            </w:r>
          </w:p>
          <w:p w:rsidR="00FA7E66" w:rsidRPr="00BB5327" w:rsidRDefault="00FA7E66" w:rsidP="0009727F">
            <w:pPr>
              <w:rPr>
                <w:sz w:val="20"/>
                <w:szCs w:val="20"/>
                <w:u w:val="single"/>
              </w:rPr>
            </w:pPr>
            <w:r w:rsidRPr="00BB5327">
              <w:rPr>
                <w:sz w:val="20"/>
                <w:szCs w:val="20"/>
                <w:u w:val="single"/>
              </w:rPr>
              <w:t>воспитания»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36ч.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proofErr w:type="spellStart"/>
            <w:r w:rsidRPr="00BB5327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№420800162588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 – 30.04.2022г.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для руководителей ОО,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образовательных организациях» 16ч.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proofErr w:type="spellStart"/>
            <w:r w:rsidRPr="00BB5327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№473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25.04.2022 – 07.05.2022г.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«Требования охраны труда по программе обучения работодателей и работников» 40ч.;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«Оказание первой помощи пострадавшим» 16ч.; «Курсовое обучение руководителей ОО и </w:t>
            </w:r>
            <w:r>
              <w:rPr>
                <w:sz w:val="20"/>
                <w:szCs w:val="20"/>
              </w:rPr>
              <w:lastRenderedPageBreak/>
              <w:t>отдельных категорий лиц в области ГО и защиты от ЧС» 36ч.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ВО «Московский физико-технический институт (национальный исследовательский университет)»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 – 02.10.2023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«Быстрый старт в искусственный интеллект» 72ч.</w:t>
            </w:r>
          </w:p>
        </w:tc>
        <w:tc>
          <w:tcPr>
            <w:tcW w:w="2127" w:type="dxa"/>
          </w:tcPr>
          <w:p w:rsidR="00FA7E66" w:rsidRPr="00453465" w:rsidRDefault="00FA7E66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грамотность педагогического работника» 285ч.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424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Зайцева</w:t>
            </w:r>
          </w:p>
          <w:p w:rsidR="00FA7E66" w:rsidRPr="00437EA5" w:rsidRDefault="00FA7E66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Ольга</w:t>
            </w:r>
          </w:p>
          <w:p w:rsidR="00FA7E66" w:rsidRPr="00437EA5" w:rsidRDefault="00FA7E66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FA7E66" w:rsidRPr="00453465" w:rsidRDefault="00FA7E66" w:rsidP="0009727F">
            <w:pPr>
              <w:rPr>
                <w:b/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>Начальное профессион</w:t>
            </w:r>
            <w:r>
              <w:rPr>
                <w:b/>
                <w:sz w:val="20"/>
                <w:szCs w:val="20"/>
              </w:rPr>
              <w:t xml:space="preserve">альное 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Кем</w:t>
            </w:r>
            <w:r>
              <w:rPr>
                <w:sz w:val="20"/>
                <w:szCs w:val="20"/>
              </w:rPr>
              <w:t xml:space="preserve">еровское </w:t>
            </w:r>
            <w:r w:rsidRPr="00437EA5">
              <w:rPr>
                <w:sz w:val="20"/>
                <w:szCs w:val="20"/>
              </w:rPr>
              <w:t>музыкальное</w:t>
            </w:r>
            <w:r>
              <w:rPr>
                <w:sz w:val="20"/>
                <w:szCs w:val="20"/>
              </w:rPr>
              <w:t xml:space="preserve"> училище, </w:t>
            </w:r>
            <w:r w:rsidRPr="00437EA5">
              <w:rPr>
                <w:sz w:val="20"/>
                <w:szCs w:val="20"/>
              </w:rPr>
              <w:t>1980</w:t>
            </w:r>
            <w:r>
              <w:rPr>
                <w:sz w:val="20"/>
                <w:szCs w:val="20"/>
              </w:rPr>
              <w:t>г.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руководитель самодеятельного оркестра народных инструментов, преподаватель ДМШ по классу баяна;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баян.</w:t>
            </w:r>
          </w:p>
        </w:tc>
        <w:tc>
          <w:tcPr>
            <w:tcW w:w="977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(ПК) С «</w:t>
            </w: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 – 30.04.2022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36ч.</w:t>
            </w:r>
          </w:p>
        </w:tc>
        <w:tc>
          <w:tcPr>
            <w:tcW w:w="2127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99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  <w:r>
              <w:rPr>
                <w:sz w:val="20"/>
                <w:szCs w:val="20"/>
              </w:rPr>
              <w:br/>
              <w:t>ООП ООО</w:t>
            </w: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24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Заушицына</w:t>
            </w:r>
            <w:proofErr w:type="spellEnd"/>
          </w:p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1134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126" w:type="dxa"/>
          </w:tcPr>
          <w:p w:rsidR="00FA7E66" w:rsidRPr="00124F1D" w:rsidRDefault="00FA7E66" w:rsidP="0009727F">
            <w:pPr>
              <w:rPr>
                <w:b/>
                <w:sz w:val="20"/>
                <w:szCs w:val="20"/>
                <w:u w:val="single"/>
              </w:rPr>
            </w:pPr>
            <w:r w:rsidRPr="00124F1D">
              <w:rPr>
                <w:b/>
                <w:sz w:val="20"/>
                <w:szCs w:val="20"/>
                <w:u w:val="single"/>
              </w:rPr>
              <w:t xml:space="preserve">Высшее 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«КГТУ имени </w:t>
            </w:r>
            <w:proofErr w:type="spellStart"/>
            <w:r>
              <w:rPr>
                <w:sz w:val="20"/>
                <w:szCs w:val="20"/>
              </w:rPr>
              <w:t>Т.Ф.Горбачёва</w:t>
            </w:r>
            <w:proofErr w:type="spellEnd"/>
            <w:r>
              <w:rPr>
                <w:sz w:val="20"/>
                <w:szCs w:val="20"/>
              </w:rPr>
              <w:t>» 2014 г. «Государственное и муниципальное управление»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FA7E66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1651B" w:rsidRPr="00BB5327" w:rsidRDefault="0081651B" w:rsidP="0009727F">
            <w:pPr>
              <w:rPr>
                <w:sz w:val="20"/>
                <w:szCs w:val="20"/>
                <w:u w:val="single"/>
              </w:rPr>
            </w:pPr>
            <w:r w:rsidRPr="00BB5327">
              <w:rPr>
                <w:sz w:val="20"/>
                <w:szCs w:val="20"/>
                <w:u w:val="single"/>
              </w:rPr>
              <w:t>АНО ДПО «Межрегиональный институт ПК и ПП»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02.06.2020 – 16.06.2020г.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оказания первой помощи и алгоритм действий при несчастном случае с обучающимися ОО» 24ч.</w:t>
            </w:r>
          </w:p>
        </w:tc>
        <w:tc>
          <w:tcPr>
            <w:tcW w:w="2127" w:type="dxa"/>
          </w:tcPr>
          <w:p w:rsidR="0081651B" w:rsidRPr="00124F1D" w:rsidRDefault="0081651B" w:rsidP="0009727F">
            <w:pPr>
              <w:rPr>
                <w:b/>
                <w:sz w:val="20"/>
                <w:szCs w:val="20"/>
                <w:u w:val="single"/>
              </w:rPr>
            </w:pPr>
            <w:r w:rsidRPr="00124F1D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ДПО 2015г.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 и методика начального образования» 504ч.</w:t>
            </w:r>
          </w:p>
          <w:p w:rsidR="0081651B" w:rsidRPr="00124F1D" w:rsidRDefault="0081651B" w:rsidP="0009727F">
            <w:pPr>
              <w:rPr>
                <w:b/>
                <w:sz w:val="20"/>
                <w:szCs w:val="20"/>
                <w:u w:val="single"/>
              </w:rPr>
            </w:pPr>
            <w:r w:rsidRPr="00124F1D"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«Новосибирский гос.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университет»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01.03.2021г.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 44.04.01 Педагогическое образование</w:t>
            </w:r>
          </w:p>
        </w:tc>
        <w:tc>
          <w:tcPr>
            <w:tcW w:w="1701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24" w:type="dxa"/>
          </w:tcPr>
          <w:p w:rsidR="00FA7E66" w:rsidRPr="00437EA5" w:rsidRDefault="0081651B" w:rsidP="0009727F">
            <w:pPr>
              <w:rPr>
                <w:sz w:val="20"/>
                <w:szCs w:val="20"/>
              </w:rPr>
            </w:pPr>
            <w:r w:rsidRPr="00A5367F">
              <w:rPr>
                <w:sz w:val="20"/>
                <w:szCs w:val="20"/>
              </w:rPr>
              <w:t>Кулагина Дарья Олеговна</w:t>
            </w:r>
          </w:p>
        </w:tc>
        <w:tc>
          <w:tcPr>
            <w:tcW w:w="1134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</w:tcPr>
          <w:p w:rsidR="0081651B" w:rsidRPr="00453465" w:rsidRDefault="0081651B" w:rsidP="0009727F">
            <w:pPr>
              <w:rPr>
                <w:b/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 xml:space="preserve">Высшее </w:t>
            </w:r>
          </w:p>
          <w:p w:rsidR="0081651B" w:rsidRPr="00A5367F" w:rsidRDefault="0081651B" w:rsidP="0009727F">
            <w:pPr>
              <w:rPr>
                <w:sz w:val="20"/>
                <w:szCs w:val="20"/>
              </w:rPr>
            </w:pPr>
            <w:r w:rsidRPr="00A5367F">
              <w:rPr>
                <w:sz w:val="20"/>
                <w:szCs w:val="20"/>
              </w:rPr>
              <w:t>ФГБОУ ВО «КемГУ»</w:t>
            </w:r>
            <w:r>
              <w:rPr>
                <w:sz w:val="20"/>
                <w:szCs w:val="20"/>
              </w:rPr>
              <w:t>,</w:t>
            </w:r>
            <w:r w:rsidRPr="00A5367F">
              <w:rPr>
                <w:sz w:val="20"/>
                <w:szCs w:val="20"/>
              </w:rPr>
              <w:t>2018г.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 w:rsidRPr="00A5367F">
              <w:rPr>
                <w:sz w:val="20"/>
                <w:szCs w:val="20"/>
              </w:rPr>
              <w:t xml:space="preserve">Филология, </w:t>
            </w:r>
          </w:p>
          <w:p w:rsidR="0081651B" w:rsidRPr="00A5367F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б</w:t>
            </w:r>
            <w:r w:rsidRPr="00A5367F">
              <w:rPr>
                <w:sz w:val="20"/>
                <w:szCs w:val="20"/>
              </w:rPr>
              <w:t>акалавр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1651B" w:rsidRPr="00BB5327" w:rsidRDefault="0081651B" w:rsidP="0009727F">
            <w:pPr>
              <w:rPr>
                <w:sz w:val="20"/>
                <w:szCs w:val="20"/>
                <w:u w:val="single"/>
              </w:rPr>
            </w:pPr>
            <w:r w:rsidRPr="00BB5327">
              <w:rPr>
                <w:sz w:val="20"/>
                <w:szCs w:val="20"/>
                <w:u w:val="single"/>
              </w:rPr>
              <w:t xml:space="preserve">ФГАОУ «Академия реализации государственной политики и профессионального развития работников образования Министерства </w:t>
            </w:r>
            <w:r w:rsidRPr="00BB5327">
              <w:rPr>
                <w:sz w:val="20"/>
                <w:szCs w:val="20"/>
                <w:u w:val="single"/>
              </w:rPr>
              <w:lastRenderedPageBreak/>
              <w:t>просвещения РФ»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 – 10.12.2021г.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современного учителя русского языка» 100ч.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 w:rsidRPr="00BB5327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BB5327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BB5327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№ 0152867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01.10.2021 – 22.11.2021г.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методические аспекты преподавания учебных предметов (география, биология, математика, история, литература, обществознание, русский язык, физика, химия) в условиях реализации обновленных ФГОС» 16ч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«ИРОК» № 03953039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 – 15.12.2023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России: новые возможности для повышения качества образования» 48ч.</w:t>
            </w:r>
          </w:p>
        </w:tc>
        <w:tc>
          <w:tcPr>
            <w:tcW w:w="2127" w:type="dxa"/>
          </w:tcPr>
          <w:p w:rsidR="0081651B" w:rsidRPr="00453465" w:rsidRDefault="0081651B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81651B" w:rsidRPr="00A5367F" w:rsidRDefault="0081651B" w:rsidP="0009727F">
            <w:pPr>
              <w:rPr>
                <w:sz w:val="20"/>
                <w:szCs w:val="20"/>
              </w:rPr>
            </w:pPr>
            <w:r w:rsidRPr="00A5367F">
              <w:rPr>
                <w:sz w:val="20"/>
                <w:szCs w:val="20"/>
              </w:rPr>
              <w:t>ФГБОУ ВО «</w:t>
            </w:r>
            <w:proofErr w:type="spellStart"/>
            <w:r w:rsidRPr="00A5367F">
              <w:rPr>
                <w:sz w:val="20"/>
                <w:szCs w:val="20"/>
              </w:rPr>
              <w:t>КемГУ</w:t>
            </w:r>
            <w:proofErr w:type="spellEnd"/>
            <w:r w:rsidRPr="00A5367F">
              <w:rPr>
                <w:sz w:val="20"/>
                <w:szCs w:val="20"/>
              </w:rPr>
              <w:t>»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 w:rsidRPr="00A5367F">
              <w:rPr>
                <w:sz w:val="20"/>
                <w:szCs w:val="20"/>
              </w:rPr>
              <w:t xml:space="preserve">«Преподаватель» </w:t>
            </w:r>
            <w:proofErr w:type="spellStart"/>
            <w:r w:rsidRPr="00A5367F">
              <w:rPr>
                <w:sz w:val="20"/>
                <w:szCs w:val="20"/>
              </w:rPr>
              <w:t>квал</w:t>
            </w:r>
            <w:proofErr w:type="spellEnd"/>
            <w:r w:rsidRPr="00A5367F">
              <w:rPr>
                <w:sz w:val="20"/>
                <w:szCs w:val="20"/>
              </w:rPr>
              <w:t>. преподаватель русского языка и литературы</w:t>
            </w:r>
          </w:p>
        </w:tc>
        <w:tc>
          <w:tcPr>
            <w:tcW w:w="1701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24" w:type="dxa"/>
          </w:tcPr>
          <w:p w:rsidR="00FA7E66" w:rsidRPr="00437EA5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Летягина Анна Владимировна</w:t>
            </w:r>
          </w:p>
        </w:tc>
        <w:tc>
          <w:tcPr>
            <w:tcW w:w="1134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Начальные </w:t>
            </w:r>
            <w:proofErr w:type="spellStart"/>
            <w:r>
              <w:rPr>
                <w:sz w:val="20"/>
                <w:szCs w:val="20"/>
              </w:rPr>
              <w:t>класы</w:t>
            </w:r>
            <w:proofErr w:type="spellEnd"/>
          </w:p>
        </w:tc>
        <w:tc>
          <w:tcPr>
            <w:tcW w:w="2126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средне-спец.</w:t>
            </w:r>
            <w:r>
              <w:rPr>
                <w:sz w:val="20"/>
                <w:szCs w:val="20"/>
              </w:rPr>
              <w:t xml:space="preserve"> Новокузнецкое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училище 1995г.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81651B" w:rsidRPr="00453465" w:rsidRDefault="0081651B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«Кемеровский государственный университет» 17.01.2018г квалификация Бакалавр</w:t>
            </w:r>
          </w:p>
        </w:tc>
        <w:tc>
          <w:tcPr>
            <w:tcW w:w="977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1651B" w:rsidRPr="00226D30" w:rsidRDefault="0081651B" w:rsidP="0009727F">
            <w:pPr>
              <w:rPr>
                <w:sz w:val="20"/>
                <w:szCs w:val="20"/>
                <w:u w:val="single"/>
              </w:rPr>
            </w:pPr>
            <w:r w:rsidRPr="00226D30">
              <w:rPr>
                <w:sz w:val="20"/>
                <w:szCs w:val="20"/>
                <w:u w:val="single"/>
              </w:rPr>
              <w:t>ФГБУ «Федеральный институт оценки качества образования»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 – 04.05.2021г.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«Оценивание ответов на задания всероссийских проверочных работ. 4 класс» 36 ч.</w:t>
            </w:r>
          </w:p>
          <w:p w:rsidR="0081651B" w:rsidRPr="00226D30" w:rsidRDefault="0081651B" w:rsidP="0009727F">
            <w:pPr>
              <w:rPr>
                <w:sz w:val="20"/>
                <w:szCs w:val="20"/>
                <w:u w:val="single"/>
              </w:rPr>
            </w:pPr>
            <w:r w:rsidRPr="00226D30">
              <w:rPr>
                <w:sz w:val="20"/>
                <w:szCs w:val="20"/>
                <w:u w:val="single"/>
              </w:rPr>
              <w:t>АНО ДПО АОВ «Альтернатива»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 – 30.09.2021г.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«Методика и технологии </w:t>
            </w:r>
            <w:r>
              <w:rPr>
                <w:sz w:val="20"/>
                <w:szCs w:val="20"/>
              </w:rPr>
              <w:lastRenderedPageBreak/>
              <w:t>преподавания в начальной школе в условиях реализации ФГОС НОО-2021г.» 72ч.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 w:rsidRPr="00226D30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226D3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226D30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№ 0159834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 – 30.04.2022г.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36ч.</w:t>
            </w:r>
          </w:p>
        </w:tc>
        <w:tc>
          <w:tcPr>
            <w:tcW w:w="2127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99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24" w:type="dxa"/>
          </w:tcPr>
          <w:p w:rsidR="00FA7E66" w:rsidRPr="00437EA5" w:rsidRDefault="0081651B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Лихошерст</w:t>
            </w:r>
            <w:proofErr w:type="spellEnd"/>
            <w:r>
              <w:rPr>
                <w:sz w:val="20"/>
                <w:szCs w:val="20"/>
              </w:rPr>
              <w:t xml:space="preserve"> Вера Семёновна</w:t>
            </w:r>
          </w:p>
        </w:tc>
        <w:tc>
          <w:tcPr>
            <w:tcW w:w="1134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126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КГПА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Новокузнецк 2007 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1651B" w:rsidRPr="00226D30" w:rsidRDefault="0081651B" w:rsidP="0009727F">
            <w:pPr>
              <w:rPr>
                <w:sz w:val="20"/>
                <w:szCs w:val="20"/>
                <w:u w:val="single"/>
              </w:rPr>
            </w:pPr>
            <w:r w:rsidRPr="00226D30">
              <w:rPr>
                <w:sz w:val="20"/>
                <w:szCs w:val="20"/>
                <w:u w:val="single"/>
              </w:rPr>
              <w:t>НОЧУ ВО «Московский институт психоанализа»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02.12.2021г.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  <w:r>
              <w:rPr>
                <w:sz w:val="20"/>
                <w:szCs w:val="20"/>
              </w:rPr>
              <w:t xml:space="preserve"> по сопровождению детей с ОВЗ и инвалидностью» 144ч.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 – 17.07.2023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психологии и педагогики начального образования» 51ч.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«Инновационный образовательный центр ПК и П «Мой университет»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28.07.2024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 (технология» в начальной школе» 36ч.</w:t>
            </w:r>
          </w:p>
        </w:tc>
        <w:tc>
          <w:tcPr>
            <w:tcW w:w="2127" w:type="dxa"/>
          </w:tcPr>
          <w:p w:rsidR="0081651B" w:rsidRPr="00453465" w:rsidRDefault="0081651B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 xml:space="preserve">переподготовка 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г. Кемерово 13.10.2014г. «Педагогика и методика начального образования»</w:t>
            </w:r>
          </w:p>
        </w:tc>
        <w:tc>
          <w:tcPr>
            <w:tcW w:w="1701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99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FA7E66" w:rsidRPr="00437EA5" w:rsidTr="0009727F">
        <w:trPr>
          <w:jc w:val="center"/>
        </w:trPr>
        <w:tc>
          <w:tcPr>
            <w:tcW w:w="540" w:type="dxa"/>
          </w:tcPr>
          <w:p w:rsidR="00FA7E66" w:rsidRPr="00437EA5" w:rsidRDefault="00FA7E66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24" w:type="dxa"/>
          </w:tcPr>
          <w:p w:rsidR="00FA7E66" w:rsidRPr="00437EA5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Оксана Владимировна</w:t>
            </w:r>
          </w:p>
        </w:tc>
        <w:tc>
          <w:tcPr>
            <w:tcW w:w="1134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81651B" w:rsidRPr="007A3C37" w:rsidRDefault="0081651B" w:rsidP="0009727F">
            <w:pPr>
              <w:rPr>
                <w:b/>
                <w:sz w:val="20"/>
                <w:szCs w:val="20"/>
              </w:rPr>
            </w:pPr>
            <w:r w:rsidRPr="007A3C37">
              <w:rPr>
                <w:b/>
                <w:sz w:val="20"/>
                <w:szCs w:val="20"/>
              </w:rPr>
              <w:t>Высшее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ВПО «Кузбасский гос. технический университет им. Т. Ф. Горбачева» 2012г.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«Государственное и муниципальное управление»</w:t>
            </w:r>
          </w:p>
          <w:p w:rsidR="00FA7E66" w:rsidRDefault="00FA7E66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81651B" w:rsidRPr="00226D30" w:rsidRDefault="0081651B" w:rsidP="0009727F">
            <w:pPr>
              <w:rPr>
                <w:sz w:val="20"/>
                <w:szCs w:val="20"/>
                <w:u w:val="single"/>
              </w:rPr>
            </w:pPr>
            <w:r w:rsidRPr="00226D30">
              <w:rPr>
                <w:sz w:val="20"/>
                <w:szCs w:val="20"/>
                <w:u w:val="singl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20.09.2021 – 10.12.2021 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современного учителя биологии» 100ч.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 w:rsidRPr="00226D30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226D3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226D30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№ 015869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01.10.2021 – 22.11.2021 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«Содержательные и методические аспекты преподавания учебных предметов (география, биология, математика, история, литература, обществознание, русский язык, физика, химия) в условиях реализации обновленных ФГОС» 16ч.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 w:rsidRPr="00226D30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226D3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226D30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№ 0159505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14.02.2022 – 01.04.2022 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 36ч.</w:t>
            </w:r>
          </w:p>
          <w:p w:rsidR="0081651B" w:rsidRPr="00226D30" w:rsidRDefault="0081651B" w:rsidP="0009727F">
            <w:pPr>
              <w:rPr>
                <w:sz w:val="20"/>
                <w:szCs w:val="20"/>
                <w:u w:val="single"/>
              </w:rPr>
            </w:pPr>
            <w:r w:rsidRPr="00226D30">
              <w:rPr>
                <w:sz w:val="20"/>
                <w:szCs w:val="20"/>
                <w:u w:val="single"/>
              </w:rPr>
              <w:t>ФГАОУ ДПО «Академия реализации гос. политики и проф. развития работников образования Министерства просвещения Российской Федерации»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 – 09.06.2022 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r>
              <w:rPr>
                <w:sz w:val="20"/>
                <w:szCs w:val="20"/>
              </w:rPr>
              <w:lastRenderedPageBreak/>
              <w:t>технологической направленностей «Точка роста» 36ч.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ВО «Московский физико-технический институт (национальный исследовательский университет)»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 – 02.10.2023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«Быстрый старт в искусственный интеллект» 72ч.</w:t>
            </w:r>
          </w:p>
        </w:tc>
        <w:tc>
          <w:tcPr>
            <w:tcW w:w="2127" w:type="dxa"/>
          </w:tcPr>
          <w:p w:rsidR="0081651B" w:rsidRPr="00EF7433" w:rsidRDefault="0081651B" w:rsidP="0009727F">
            <w:pPr>
              <w:rPr>
                <w:b/>
                <w:sz w:val="20"/>
                <w:szCs w:val="20"/>
                <w:u w:val="single"/>
              </w:rPr>
            </w:pPr>
            <w:r w:rsidRPr="00EF7433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УрИПКиП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08.06.2016 – 05.12.2016г.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 биологии» 620ч.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УрИПКиП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19.07.2017 – 28.12.2017г.</w:t>
            </w:r>
          </w:p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 географии» 620ч.</w:t>
            </w:r>
          </w:p>
        </w:tc>
        <w:tc>
          <w:tcPr>
            <w:tcW w:w="1701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99" w:type="dxa"/>
          </w:tcPr>
          <w:p w:rsidR="00FA7E66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81651B" w:rsidRPr="00437EA5" w:rsidTr="0009727F">
        <w:trPr>
          <w:jc w:val="center"/>
        </w:trPr>
        <w:tc>
          <w:tcPr>
            <w:tcW w:w="540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424" w:type="dxa"/>
          </w:tcPr>
          <w:p w:rsidR="0081651B" w:rsidRPr="00437EA5" w:rsidRDefault="0081651B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Моржанова</w:t>
            </w:r>
            <w:proofErr w:type="spellEnd"/>
            <w:r>
              <w:rPr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34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</w:tcPr>
          <w:p w:rsidR="0081651B" w:rsidRDefault="0081651B" w:rsidP="0009727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Новокузнецкая Кузбасская гос.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академия 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22.03.2005г.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Учитель начальных классов</w:t>
            </w:r>
          </w:p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«Педагогика и методика начального образования»</w:t>
            </w:r>
          </w:p>
        </w:tc>
        <w:tc>
          <w:tcPr>
            <w:tcW w:w="977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99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</w:tc>
      </w:tr>
      <w:tr w:rsidR="0081651B" w:rsidRPr="00437EA5" w:rsidTr="0009727F">
        <w:trPr>
          <w:jc w:val="center"/>
        </w:trPr>
        <w:tc>
          <w:tcPr>
            <w:tcW w:w="540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24" w:type="dxa"/>
          </w:tcPr>
          <w:p w:rsidR="0081651B" w:rsidRPr="00437EA5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Насонова Ольга Михайловна</w:t>
            </w:r>
          </w:p>
        </w:tc>
        <w:tc>
          <w:tcPr>
            <w:tcW w:w="1134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8B63EA" w:rsidRPr="00453465" w:rsidRDefault="008B63EA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81651B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НГОУ ВПО «Кузбасская гос. педагогическая академия» 29.06.2007г. квалификация: Педагог по физической культуре, специальность «Физическая культура»</w:t>
            </w:r>
          </w:p>
        </w:tc>
        <w:tc>
          <w:tcPr>
            <w:tcW w:w="977" w:type="dxa"/>
          </w:tcPr>
          <w:p w:rsidR="0081651B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B63EA" w:rsidRPr="00226D30" w:rsidRDefault="008B63EA" w:rsidP="0009727F">
            <w:pPr>
              <w:rPr>
                <w:sz w:val="20"/>
                <w:szCs w:val="20"/>
                <w:u w:val="single"/>
              </w:rPr>
            </w:pPr>
            <w:r w:rsidRPr="00226D30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08.11.2021г.</w:t>
            </w:r>
          </w:p>
          <w:p w:rsidR="0081651B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36ч.</w:t>
            </w:r>
          </w:p>
        </w:tc>
        <w:tc>
          <w:tcPr>
            <w:tcW w:w="2127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81651B" w:rsidRDefault="0081651B" w:rsidP="0009727F">
            <w:pPr>
              <w:rPr>
                <w:sz w:val="20"/>
                <w:szCs w:val="20"/>
              </w:rPr>
            </w:pPr>
          </w:p>
        </w:tc>
      </w:tr>
      <w:tr w:rsidR="008B63EA" w:rsidRPr="00437EA5" w:rsidTr="0009727F">
        <w:trPr>
          <w:jc w:val="center"/>
        </w:trPr>
        <w:tc>
          <w:tcPr>
            <w:tcW w:w="540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24" w:type="dxa"/>
          </w:tcPr>
          <w:p w:rsidR="008B63EA" w:rsidRPr="00437EA5" w:rsidRDefault="008B63EA" w:rsidP="0009727F">
            <w:pPr>
              <w:rPr>
                <w:sz w:val="20"/>
                <w:szCs w:val="20"/>
              </w:rPr>
            </w:pPr>
            <w:r w:rsidRPr="00E4212B">
              <w:rPr>
                <w:sz w:val="20"/>
                <w:szCs w:val="20"/>
              </w:rPr>
              <w:t>Пауль Алексей Александрович</w:t>
            </w:r>
          </w:p>
        </w:tc>
        <w:tc>
          <w:tcPr>
            <w:tcW w:w="1134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заместитель директора по безопасности</w:t>
            </w:r>
          </w:p>
        </w:tc>
        <w:tc>
          <w:tcPr>
            <w:tcW w:w="1433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126" w:type="dxa"/>
          </w:tcPr>
          <w:p w:rsidR="008B63EA" w:rsidRDefault="008B63EA" w:rsidP="0009727F">
            <w:pPr>
              <w:rPr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Высшее</w:t>
            </w:r>
            <w:r w:rsidRPr="000D010F">
              <w:rPr>
                <w:sz w:val="20"/>
                <w:szCs w:val="20"/>
                <w:u w:val="single"/>
              </w:rPr>
              <w:t xml:space="preserve"> 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 w:rsidRPr="00E4212B">
              <w:rPr>
                <w:sz w:val="20"/>
                <w:szCs w:val="20"/>
              </w:rPr>
              <w:t>ФГБОУ</w:t>
            </w:r>
            <w:r>
              <w:rPr>
                <w:sz w:val="20"/>
                <w:szCs w:val="20"/>
              </w:rPr>
              <w:t xml:space="preserve"> ВПО «Кузбасский гос.</w:t>
            </w:r>
            <w:r w:rsidRPr="00E4212B">
              <w:rPr>
                <w:sz w:val="20"/>
                <w:szCs w:val="20"/>
              </w:rPr>
              <w:t xml:space="preserve"> технический университет имени Т. Ф. Горбачева» 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 w:rsidRPr="00E4212B">
              <w:rPr>
                <w:sz w:val="20"/>
                <w:szCs w:val="20"/>
              </w:rPr>
              <w:t>23.12.2011г.</w:t>
            </w:r>
          </w:p>
          <w:p w:rsidR="008B63EA" w:rsidRPr="00E4212B" w:rsidRDefault="008B63EA" w:rsidP="0009727F">
            <w:pPr>
              <w:rPr>
                <w:sz w:val="20"/>
                <w:szCs w:val="20"/>
              </w:rPr>
            </w:pPr>
            <w:r w:rsidRPr="00E4212B">
              <w:rPr>
                <w:sz w:val="20"/>
                <w:szCs w:val="20"/>
              </w:rPr>
              <w:t xml:space="preserve">квалификация: </w:t>
            </w:r>
            <w:r>
              <w:rPr>
                <w:sz w:val="20"/>
                <w:szCs w:val="20"/>
              </w:rPr>
              <w:t>М</w:t>
            </w:r>
            <w:r w:rsidRPr="00E4212B">
              <w:rPr>
                <w:sz w:val="20"/>
                <w:szCs w:val="20"/>
              </w:rPr>
              <w:t xml:space="preserve">енеджер специальность «Государственное и </w:t>
            </w:r>
            <w:r w:rsidRPr="00E4212B">
              <w:rPr>
                <w:sz w:val="20"/>
                <w:szCs w:val="20"/>
              </w:rPr>
              <w:lastRenderedPageBreak/>
              <w:t xml:space="preserve">муниципальное управление» 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8B63EA" w:rsidRPr="00226D30" w:rsidRDefault="008B63EA" w:rsidP="0009727F">
            <w:pPr>
              <w:rPr>
                <w:sz w:val="20"/>
                <w:szCs w:val="20"/>
                <w:u w:val="single"/>
              </w:rPr>
            </w:pPr>
            <w:r w:rsidRPr="00226D30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36ч.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 w:rsidRPr="00226D30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226D3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226D30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lastRenderedPageBreak/>
              <w:t>0159173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14.02.2022 – 01.04.2022г.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 36ч.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proofErr w:type="spellStart"/>
            <w:r w:rsidRPr="00226D3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№420800162586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 – 30.04.2022г.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для руководителей ОО,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образовательных организациях» 16ч.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proofErr w:type="spellStart"/>
            <w:r w:rsidRPr="00226D3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№471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25.04.2022 – 07.05.2022г.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«Требования охраны труда по программе обучения работодателей и работников» 40ч.;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«Оказание первой помощи пострадавшим» 16ч.; «Курсовое обучение руководителей ОО и отдельных категорий лиц в области ГО и защиты от ЧС» 36ч.</w:t>
            </w:r>
          </w:p>
          <w:p w:rsidR="008B63EA" w:rsidRPr="00226D30" w:rsidRDefault="008B63EA" w:rsidP="0009727F">
            <w:pPr>
              <w:rPr>
                <w:sz w:val="20"/>
                <w:szCs w:val="20"/>
                <w:u w:val="single"/>
              </w:rPr>
            </w:pPr>
            <w:r w:rsidRPr="00226D30">
              <w:rPr>
                <w:sz w:val="20"/>
                <w:szCs w:val="20"/>
                <w:u w:val="single"/>
              </w:rPr>
              <w:t xml:space="preserve">ФГАОУ ДПО «Академия реализации гос. политики и проф. развития работников образования Министерства </w:t>
            </w:r>
            <w:r w:rsidRPr="00226D30">
              <w:rPr>
                <w:sz w:val="20"/>
                <w:szCs w:val="20"/>
                <w:u w:val="single"/>
              </w:rPr>
              <w:lastRenderedPageBreak/>
              <w:t>просвещения Российской Федерации»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 – 09.06.2022 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 36ч.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«ИРОК» № 03951512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 – 15.12.2023</w:t>
            </w:r>
          </w:p>
          <w:p w:rsidR="008B63EA" w:rsidRPr="00E4212B" w:rsidRDefault="008B63EA" w:rsidP="000972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России: новые возможности для повышения качества образования» 48ч.</w:t>
            </w:r>
          </w:p>
        </w:tc>
        <w:tc>
          <w:tcPr>
            <w:tcW w:w="2127" w:type="dxa"/>
          </w:tcPr>
          <w:p w:rsidR="008B63EA" w:rsidRPr="00453465" w:rsidRDefault="008B63EA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 w:rsidRPr="00E4212B">
              <w:rPr>
                <w:sz w:val="20"/>
                <w:szCs w:val="20"/>
              </w:rPr>
              <w:t xml:space="preserve">ООО «Столичный учебный центр» 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01.06.2018 – 10.10.2018</w:t>
            </w:r>
            <w:r w:rsidRPr="00E4212B">
              <w:rPr>
                <w:sz w:val="20"/>
                <w:szCs w:val="20"/>
              </w:rPr>
              <w:t>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«ОБЖ: теория и методика преподавания в образовательной организации»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 w:rsidRPr="00E4212B">
              <w:rPr>
                <w:sz w:val="20"/>
                <w:szCs w:val="20"/>
              </w:rPr>
              <w:t xml:space="preserve">квалификация: </w:t>
            </w:r>
            <w:r w:rsidRPr="00E4212B">
              <w:rPr>
                <w:sz w:val="20"/>
                <w:szCs w:val="20"/>
              </w:rPr>
              <w:lastRenderedPageBreak/>
              <w:t>Учитель, преподаватель основ безопасности жизнедеятельности</w:t>
            </w:r>
            <w:r>
              <w:rPr>
                <w:sz w:val="20"/>
                <w:szCs w:val="20"/>
              </w:rPr>
              <w:t>.</w:t>
            </w:r>
            <w:r w:rsidRPr="00E4212B">
              <w:rPr>
                <w:sz w:val="20"/>
                <w:szCs w:val="20"/>
              </w:rPr>
              <w:t xml:space="preserve"> </w:t>
            </w:r>
          </w:p>
          <w:p w:rsidR="008B63EA" w:rsidRPr="00453465" w:rsidRDefault="008B63EA" w:rsidP="0009727F">
            <w:pPr>
              <w:rPr>
                <w:b/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19.05.2020 – 22.07.2020г.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«Технология: теория и методика преподавания в ОО», квалификация: Учитель, преподаватель технологии.</w:t>
            </w:r>
          </w:p>
        </w:tc>
        <w:tc>
          <w:tcPr>
            <w:tcW w:w="1701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99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</w:tc>
      </w:tr>
      <w:tr w:rsidR="008B63EA" w:rsidRPr="00437EA5" w:rsidTr="0009727F">
        <w:trPr>
          <w:jc w:val="center"/>
        </w:trPr>
        <w:tc>
          <w:tcPr>
            <w:tcW w:w="540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24" w:type="dxa"/>
          </w:tcPr>
          <w:p w:rsidR="008B63EA" w:rsidRPr="00437EA5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Пауль Леся Владимировна</w:t>
            </w:r>
          </w:p>
        </w:tc>
        <w:tc>
          <w:tcPr>
            <w:tcW w:w="1134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126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 w:rsidRPr="00453465">
              <w:rPr>
                <w:b/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ВПО «Кемеровский государственный университет культуры и искусства» 06.06.2013г.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 w:rsidRPr="00226D30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226D30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226D30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№ 0160539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 – 30.04.2022г.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36ч.</w:t>
            </w:r>
          </w:p>
        </w:tc>
        <w:tc>
          <w:tcPr>
            <w:tcW w:w="2127" w:type="dxa"/>
          </w:tcPr>
          <w:p w:rsidR="008B63EA" w:rsidRPr="00453465" w:rsidRDefault="008B63EA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  <w:r w:rsidRPr="00033C60">
              <w:rPr>
                <w:sz w:val="20"/>
                <w:szCs w:val="20"/>
              </w:rPr>
              <w:t>АНПОО «Многопрофильная Академия непрерывного образования»  «Педагогика и методика начального общего образования в условиях реализации ФГОС» 12.09.2017 – 22.06.2018 г.</w:t>
            </w:r>
          </w:p>
        </w:tc>
        <w:tc>
          <w:tcPr>
            <w:tcW w:w="1701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9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8B63EA" w:rsidRPr="00437EA5" w:rsidTr="0009727F">
        <w:trPr>
          <w:jc w:val="center"/>
        </w:trPr>
        <w:tc>
          <w:tcPr>
            <w:tcW w:w="540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24" w:type="dxa"/>
          </w:tcPr>
          <w:p w:rsidR="008B63EA" w:rsidRPr="00437EA5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Пхайко Сергей Александрович</w:t>
            </w:r>
          </w:p>
        </w:tc>
        <w:tc>
          <w:tcPr>
            <w:tcW w:w="1134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20F6A" w:rsidRDefault="00D20F6A" w:rsidP="0009727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НГПИ 1983г.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общетехнические дисциплины и труд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учитель общетехнических дисциплин.</w:t>
            </w:r>
          </w:p>
          <w:p w:rsidR="008B63EA" w:rsidRDefault="008B63EA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ВО «Московский физико-технический институт (национальный исследовательский университет)»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 – 02.10.2023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«Быстрый старт в искусственный интеллект» 72ч.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(ПК) С «</w:t>
            </w: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0194612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 – 24.11.2023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«Теория и методика преподавания физики в школе: углубленный уровень» 120ч.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ВО «Гос. университет просвещения»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23.04.2024 – 04.06.2024</w:t>
            </w:r>
          </w:p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роста» 36ч.</w:t>
            </w:r>
          </w:p>
        </w:tc>
        <w:tc>
          <w:tcPr>
            <w:tcW w:w="2127" w:type="dxa"/>
          </w:tcPr>
          <w:p w:rsidR="00D20F6A" w:rsidRPr="00596C27" w:rsidRDefault="00D20F6A" w:rsidP="0009727F">
            <w:pPr>
              <w:rPr>
                <w:b/>
                <w:sz w:val="20"/>
                <w:szCs w:val="20"/>
                <w:u w:val="single"/>
              </w:rPr>
            </w:pPr>
            <w:r w:rsidRPr="00596C27">
              <w:rPr>
                <w:b/>
                <w:sz w:val="20"/>
                <w:szCs w:val="20"/>
                <w:u w:val="single"/>
              </w:rPr>
              <w:lastRenderedPageBreak/>
              <w:t xml:space="preserve">переподготовка 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27.06.2022 – 26.09.2022 г.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 физики. Теория и методика преподавания учебного предмета «Физика» в условиях реализации ФГОС ООО, ФГОС СОО» 580ч.</w:t>
            </w:r>
          </w:p>
        </w:tc>
        <w:tc>
          <w:tcPr>
            <w:tcW w:w="1701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99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8B63EA" w:rsidRPr="00437EA5" w:rsidTr="0009727F">
        <w:trPr>
          <w:jc w:val="center"/>
        </w:trPr>
        <w:tc>
          <w:tcPr>
            <w:tcW w:w="540" w:type="dxa"/>
          </w:tcPr>
          <w:p w:rsidR="008B63EA" w:rsidRDefault="008B63E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424" w:type="dxa"/>
          </w:tcPr>
          <w:p w:rsidR="008B63EA" w:rsidRPr="00437EA5" w:rsidRDefault="00D20F6A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Стучинская</w:t>
            </w:r>
            <w:proofErr w:type="spellEnd"/>
            <w:r>
              <w:rPr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1134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433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D20F6A" w:rsidRDefault="00D20F6A" w:rsidP="0009727F">
            <w:pPr>
              <w:rPr>
                <w:b/>
                <w:sz w:val="20"/>
                <w:szCs w:val="20"/>
                <w:u w:val="single"/>
              </w:rPr>
            </w:pPr>
            <w:r w:rsidRPr="007C446D"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«Кемеровский государственный институт»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12.07.2023г.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104234  0132209</w:t>
            </w:r>
            <w:proofErr w:type="gramEnd"/>
          </w:p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Бакалавр, специальность: Лингвистика</w:t>
            </w:r>
          </w:p>
        </w:tc>
        <w:tc>
          <w:tcPr>
            <w:tcW w:w="977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8B63E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  <w:r>
              <w:rPr>
                <w:sz w:val="20"/>
                <w:szCs w:val="20"/>
              </w:rPr>
              <w:br/>
              <w:t>ООП ООО</w:t>
            </w:r>
          </w:p>
        </w:tc>
      </w:tr>
      <w:tr w:rsidR="00D20F6A" w:rsidRPr="00437EA5" w:rsidTr="0009727F">
        <w:trPr>
          <w:jc w:val="center"/>
        </w:trPr>
        <w:tc>
          <w:tcPr>
            <w:tcW w:w="540" w:type="dxa"/>
          </w:tcPr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24" w:type="dxa"/>
          </w:tcPr>
          <w:p w:rsidR="00D20F6A" w:rsidRPr="00437EA5" w:rsidRDefault="00D20F6A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Сушкина</w:t>
            </w:r>
          </w:p>
          <w:p w:rsidR="00D20F6A" w:rsidRPr="00437EA5" w:rsidRDefault="00D20F6A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Елена</w:t>
            </w:r>
          </w:p>
          <w:p w:rsidR="00D20F6A" w:rsidRPr="00437EA5" w:rsidRDefault="00D20F6A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Павловна</w:t>
            </w:r>
          </w:p>
        </w:tc>
        <w:tc>
          <w:tcPr>
            <w:tcW w:w="1134" w:type="dxa"/>
          </w:tcPr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D20F6A" w:rsidRPr="00221261" w:rsidRDefault="00D20F6A" w:rsidP="0009727F">
            <w:pPr>
              <w:rPr>
                <w:b/>
                <w:sz w:val="20"/>
                <w:szCs w:val="20"/>
                <w:u w:val="single"/>
              </w:rPr>
            </w:pPr>
            <w:r w:rsidRPr="00221261">
              <w:rPr>
                <w:b/>
                <w:sz w:val="20"/>
                <w:szCs w:val="20"/>
                <w:u w:val="single"/>
              </w:rPr>
              <w:t xml:space="preserve">Высшее </w:t>
            </w:r>
          </w:p>
          <w:p w:rsidR="00D20F6A" w:rsidRPr="00437EA5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ВПО </w:t>
            </w:r>
            <w:proofErr w:type="spellStart"/>
            <w:r w:rsidRPr="00437EA5">
              <w:rPr>
                <w:sz w:val="20"/>
                <w:szCs w:val="20"/>
              </w:rPr>
              <w:t>КузГПА</w:t>
            </w:r>
            <w:proofErr w:type="spellEnd"/>
          </w:p>
          <w:p w:rsidR="00D20F6A" w:rsidRDefault="00D20F6A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26.06.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37EA5">
                <w:rPr>
                  <w:sz w:val="20"/>
                  <w:szCs w:val="20"/>
                </w:rPr>
                <w:t>2006 г</w:t>
              </w:r>
            </w:smartTag>
            <w:r w:rsidRPr="00437EA5">
              <w:rPr>
                <w:sz w:val="20"/>
                <w:szCs w:val="20"/>
              </w:rPr>
              <w:t>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</w:t>
            </w:r>
            <w:proofErr w:type="spellEnd"/>
            <w:r>
              <w:rPr>
                <w:sz w:val="20"/>
                <w:szCs w:val="20"/>
              </w:rPr>
              <w:t>. Учитель двух иностранных языков (англ. и франц.) специальность: «Иностранный язык»</w:t>
            </w:r>
          </w:p>
        </w:tc>
        <w:tc>
          <w:tcPr>
            <w:tcW w:w="977" w:type="dxa"/>
          </w:tcPr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D20F6A" w:rsidRPr="005B17E4" w:rsidRDefault="00D20F6A" w:rsidP="0009727F">
            <w:pPr>
              <w:rPr>
                <w:sz w:val="20"/>
                <w:szCs w:val="20"/>
                <w:u w:val="single"/>
              </w:rPr>
            </w:pPr>
            <w:r w:rsidRPr="005B17E4">
              <w:rPr>
                <w:sz w:val="20"/>
                <w:szCs w:val="20"/>
                <w:u w:val="single"/>
              </w:rPr>
              <w:t>ООО «Инфоурок»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14.07.2021 – 18.08.2021г.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подготовки к сдаче ЕГЭ по английскому языку в условиях реализации ФГОС СОО» 108ч.</w:t>
            </w:r>
          </w:p>
          <w:p w:rsidR="00D20F6A" w:rsidRPr="005B17E4" w:rsidRDefault="00D20F6A" w:rsidP="0009727F">
            <w:pPr>
              <w:rPr>
                <w:sz w:val="20"/>
                <w:szCs w:val="20"/>
                <w:u w:val="single"/>
              </w:rPr>
            </w:pPr>
            <w:r w:rsidRPr="005B17E4">
              <w:rPr>
                <w:sz w:val="20"/>
                <w:szCs w:val="20"/>
                <w:u w:val="single"/>
              </w:rPr>
              <w:t>ГБУ ДПО «КРИР ПО»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17.01.2022 – 04.02.2022г.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«Деятельность кураторов, наставников в образовательных организациях общего образования» 72ч.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«ИРОК» № 03953040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 – 15.12.2023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sz w:val="20"/>
                <w:szCs w:val="20"/>
              </w:rPr>
              <w:lastRenderedPageBreak/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России: новые возможности для повышения качества образования» 48ч.</w:t>
            </w:r>
          </w:p>
        </w:tc>
        <w:tc>
          <w:tcPr>
            <w:tcW w:w="2127" w:type="dxa"/>
          </w:tcPr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99" w:type="dxa"/>
          </w:tcPr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D20F6A" w:rsidRPr="00437EA5" w:rsidTr="0009727F">
        <w:trPr>
          <w:jc w:val="center"/>
        </w:trPr>
        <w:tc>
          <w:tcPr>
            <w:tcW w:w="540" w:type="dxa"/>
          </w:tcPr>
          <w:p w:rsidR="00D20F6A" w:rsidRDefault="00D20F6A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424" w:type="dxa"/>
          </w:tcPr>
          <w:p w:rsidR="00D20F6A" w:rsidRPr="00437EA5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Токмашова Татьяна Анатольевна</w:t>
            </w:r>
          </w:p>
        </w:tc>
        <w:tc>
          <w:tcPr>
            <w:tcW w:w="1134" w:type="dxa"/>
          </w:tcPr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</w:tcPr>
          <w:p w:rsidR="00467584" w:rsidRPr="00221261" w:rsidRDefault="00467584" w:rsidP="0009727F">
            <w:pPr>
              <w:rPr>
                <w:sz w:val="20"/>
                <w:szCs w:val="20"/>
                <w:u w:val="single"/>
              </w:rPr>
            </w:pPr>
            <w:r w:rsidRPr="00221261">
              <w:rPr>
                <w:b/>
                <w:sz w:val="20"/>
                <w:szCs w:val="20"/>
                <w:u w:val="single"/>
              </w:rPr>
              <w:t>Высшее</w:t>
            </w:r>
            <w:r w:rsidRPr="00221261">
              <w:rPr>
                <w:sz w:val="20"/>
                <w:szCs w:val="20"/>
                <w:u w:val="single"/>
              </w:rPr>
              <w:t xml:space="preserve"> 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НГОУ ВПО «Кузбасская государственная академия» квалификация: Учитель русского языка и литературы, учитель </w:t>
            </w:r>
            <w:proofErr w:type="spellStart"/>
            <w:r>
              <w:rPr>
                <w:sz w:val="20"/>
                <w:szCs w:val="20"/>
              </w:rPr>
              <w:t>шорского</w:t>
            </w:r>
            <w:proofErr w:type="spellEnd"/>
            <w:r>
              <w:rPr>
                <w:sz w:val="20"/>
                <w:szCs w:val="20"/>
              </w:rPr>
              <w:t xml:space="preserve"> языка и литературы по специальности «Русский язык и литература» с дополнительной специальностью «Родной язык и литература» (</w:t>
            </w:r>
            <w:proofErr w:type="spellStart"/>
            <w:r>
              <w:rPr>
                <w:sz w:val="20"/>
                <w:szCs w:val="20"/>
              </w:rPr>
              <w:t>шорский</w:t>
            </w:r>
            <w:proofErr w:type="spellEnd"/>
            <w:r>
              <w:rPr>
                <w:sz w:val="20"/>
                <w:szCs w:val="20"/>
              </w:rPr>
              <w:t>) 30.06.2007г.;</w:t>
            </w:r>
          </w:p>
          <w:p w:rsidR="00D20F6A" w:rsidRDefault="00D20F6A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 w:rsidRPr="005B17E4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5B17E4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5B17E4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№ 0161060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 – 30.04.2022г.</w:t>
            </w:r>
          </w:p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36ч.</w:t>
            </w:r>
          </w:p>
        </w:tc>
        <w:tc>
          <w:tcPr>
            <w:tcW w:w="2127" w:type="dxa"/>
          </w:tcPr>
          <w:p w:rsidR="00467584" w:rsidRPr="00EF1545" w:rsidRDefault="00467584" w:rsidP="0009727F">
            <w:pPr>
              <w:rPr>
                <w:sz w:val="20"/>
                <w:szCs w:val="20"/>
                <w:u w:val="single"/>
              </w:rPr>
            </w:pPr>
            <w:r w:rsidRPr="00EF1545">
              <w:rPr>
                <w:sz w:val="20"/>
                <w:szCs w:val="20"/>
                <w:u w:val="single"/>
              </w:rPr>
              <w:t xml:space="preserve">Проф. </w:t>
            </w: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НИФГБОУ ВО «Кемеровский государственный университет» Менеджмент в сфере образования 17.11.2017г.</w:t>
            </w:r>
          </w:p>
        </w:tc>
        <w:tc>
          <w:tcPr>
            <w:tcW w:w="1701" w:type="dxa"/>
          </w:tcPr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99" w:type="dxa"/>
          </w:tcPr>
          <w:p w:rsidR="00D20F6A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467584" w:rsidRPr="00437EA5" w:rsidTr="0009727F">
        <w:trPr>
          <w:jc w:val="center"/>
        </w:trPr>
        <w:tc>
          <w:tcPr>
            <w:tcW w:w="540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24" w:type="dxa"/>
          </w:tcPr>
          <w:p w:rsidR="00467584" w:rsidRPr="00437EA5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Турова Наталья Владимировна</w:t>
            </w:r>
          </w:p>
        </w:tc>
        <w:tc>
          <w:tcPr>
            <w:tcW w:w="1134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467584" w:rsidRPr="00221261" w:rsidRDefault="00467584" w:rsidP="0009727F">
            <w:pPr>
              <w:rPr>
                <w:b/>
                <w:sz w:val="20"/>
                <w:szCs w:val="20"/>
                <w:u w:val="single"/>
              </w:rPr>
            </w:pPr>
            <w:r w:rsidRPr="00221261"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КГПА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27.01.2010 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и предпринимательство»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67584" w:rsidRPr="005B17E4" w:rsidRDefault="00467584" w:rsidP="0009727F">
            <w:pPr>
              <w:rPr>
                <w:sz w:val="20"/>
                <w:szCs w:val="20"/>
                <w:u w:val="single"/>
              </w:rPr>
            </w:pPr>
            <w:r w:rsidRPr="005B17E4">
              <w:rPr>
                <w:sz w:val="20"/>
                <w:szCs w:val="20"/>
                <w:u w:val="single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 – 10.12.2021г.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современного учителя биологии» 100ч.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 w:rsidRPr="005B17E4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proofErr w:type="gramStart"/>
            <w:r w:rsidRPr="005B17E4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5B17E4">
              <w:rPr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</w:rPr>
              <w:t xml:space="preserve">  №</w:t>
            </w:r>
            <w:proofErr w:type="gramEnd"/>
            <w:r>
              <w:rPr>
                <w:sz w:val="20"/>
                <w:szCs w:val="20"/>
              </w:rPr>
              <w:t xml:space="preserve"> 0152877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01.10.2021 – 22.11.2021г.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«Содержание и методические аспекты преподавания учебных предметов (география, </w:t>
            </w:r>
            <w:r>
              <w:rPr>
                <w:sz w:val="20"/>
                <w:szCs w:val="20"/>
              </w:rPr>
              <w:lastRenderedPageBreak/>
              <w:t>биология, математика, история, литература, обществознание, русский язык, физика, химия) в условиях реализации обновленных ФГОС» 16ч.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proofErr w:type="spellStart"/>
            <w:r w:rsidRPr="005B17E4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№420800162589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 – 30.04.2022г.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для руководителей ОО,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образовательных организациях» 16ч.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proofErr w:type="spellStart"/>
            <w:r w:rsidRPr="005B17E4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 xml:space="preserve"> №474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25.04.2022 – 07.05.2022г.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«Требования охраны труда по программе обучения работодателей и работников» 40ч.;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«Оказание первой помощи пострадавшим» 16ч.; «Курсовое обучение руководителей ОО и отдельных категорий лиц в области ГО и защиты от ЧС» 36ч.</w:t>
            </w:r>
          </w:p>
          <w:p w:rsidR="00467584" w:rsidRPr="005B17E4" w:rsidRDefault="00467584" w:rsidP="0009727F">
            <w:pPr>
              <w:rPr>
                <w:sz w:val="20"/>
                <w:szCs w:val="20"/>
                <w:u w:val="single"/>
              </w:rPr>
            </w:pPr>
            <w:r w:rsidRPr="005B17E4">
              <w:rPr>
                <w:sz w:val="20"/>
                <w:szCs w:val="20"/>
                <w:u w:val="single"/>
              </w:rPr>
              <w:t xml:space="preserve">ФГАОУ ДПО «Академия реализации гос. политики и проф. развития работников образования Министерства </w:t>
            </w:r>
            <w:r w:rsidRPr="005B17E4">
              <w:rPr>
                <w:sz w:val="20"/>
                <w:szCs w:val="20"/>
                <w:u w:val="single"/>
              </w:rPr>
              <w:lastRenderedPageBreak/>
              <w:t>просвещения Российской Федерации»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 – 09.06.2022 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 36ч.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«Институт развития образования Кузбасса»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26.09.2023 – 12.10.2023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«Углубленное изучение химии в общеобразовательных организациях: содержание и методика преподавания» 120ч.</w:t>
            </w:r>
          </w:p>
        </w:tc>
        <w:tc>
          <w:tcPr>
            <w:tcW w:w="2127" w:type="dxa"/>
          </w:tcPr>
          <w:p w:rsidR="00467584" w:rsidRPr="00453465" w:rsidRDefault="00467584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«Образовательный центр для муниципальной сферы Каменный город» 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59Л01 №0003895 27.05.2019г. «Педагогическое образование. Химия в условиях реализации ФГОС ООО, СО» 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квалиф</w:t>
            </w:r>
            <w:proofErr w:type="spellEnd"/>
            <w:r>
              <w:rPr>
                <w:sz w:val="20"/>
                <w:szCs w:val="20"/>
              </w:rPr>
              <w:t xml:space="preserve">. «Учитель химии» </w:t>
            </w:r>
          </w:p>
          <w:p w:rsidR="00467584" w:rsidRPr="00453465" w:rsidRDefault="00467584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</w:t>
            </w:r>
            <w:proofErr w:type="spellStart"/>
            <w:r>
              <w:rPr>
                <w:sz w:val="20"/>
                <w:szCs w:val="20"/>
              </w:rPr>
              <w:t>ИПКиПП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 – 18.07.2020г.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«Учитель биологии. Теория и методика преподавания </w:t>
            </w:r>
            <w:r>
              <w:rPr>
                <w:sz w:val="20"/>
                <w:szCs w:val="20"/>
              </w:rPr>
              <w:lastRenderedPageBreak/>
              <w:t>учебного предмета «Биология» в условиях реализации ФГОС ООО, ФГОС СОО и ФГОС СОО»</w:t>
            </w:r>
          </w:p>
        </w:tc>
        <w:tc>
          <w:tcPr>
            <w:tcW w:w="1701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99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  <w:r>
              <w:rPr>
                <w:sz w:val="20"/>
                <w:szCs w:val="20"/>
              </w:rPr>
              <w:br/>
              <w:t>ООП СОО</w:t>
            </w:r>
          </w:p>
        </w:tc>
      </w:tr>
      <w:tr w:rsidR="00467584" w:rsidRPr="00437EA5" w:rsidTr="0009727F">
        <w:trPr>
          <w:jc w:val="center"/>
        </w:trPr>
        <w:tc>
          <w:tcPr>
            <w:tcW w:w="540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424" w:type="dxa"/>
          </w:tcPr>
          <w:p w:rsidR="00467584" w:rsidRPr="00437EA5" w:rsidRDefault="00467584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Тюкалова</w:t>
            </w:r>
            <w:proofErr w:type="spellEnd"/>
            <w:r>
              <w:rPr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134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126" w:type="dxa"/>
          </w:tcPr>
          <w:p w:rsidR="00467584" w:rsidRDefault="00467584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 xml:space="preserve">Среднее </w:t>
            </w:r>
            <w:proofErr w:type="spellStart"/>
            <w:r w:rsidRPr="00453465">
              <w:rPr>
                <w:b/>
                <w:sz w:val="20"/>
                <w:szCs w:val="20"/>
                <w:u w:val="single"/>
              </w:rPr>
              <w:t>проф-ональное</w:t>
            </w:r>
            <w:proofErr w:type="spellEnd"/>
          </w:p>
          <w:p w:rsidR="00467584" w:rsidRDefault="00467584" w:rsidP="000972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ГПОУ «Киселевский педагогический колледж» 27.06.2018г. квалификация: учитель начальных классов, специальность «Преподавание в начальных классах»</w:t>
            </w:r>
            <w:r w:rsidRPr="004613B5">
              <w:rPr>
                <w:sz w:val="20"/>
                <w:szCs w:val="20"/>
                <w:u w:val="single"/>
              </w:rPr>
              <w:t xml:space="preserve"> </w:t>
            </w: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ГПОУ «Киселевский педагогический колледж» 25.06.2018г. Педагог дополнительного образования в области: </w:t>
            </w:r>
            <w:proofErr w:type="spellStart"/>
            <w:r>
              <w:rPr>
                <w:sz w:val="20"/>
                <w:szCs w:val="20"/>
              </w:rPr>
              <w:t>туристко</w:t>
            </w:r>
            <w:proofErr w:type="spellEnd"/>
            <w:r>
              <w:rPr>
                <w:sz w:val="20"/>
                <w:szCs w:val="20"/>
              </w:rPr>
              <w:t>-краеведческой деятельности, социально-педагогической деятельности.</w:t>
            </w:r>
          </w:p>
          <w:p w:rsidR="00467584" w:rsidRPr="00386849" w:rsidRDefault="00467584" w:rsidP="0009727F">
            <w:pPr>
              <w:rPr>
                <w:b/>
                <w:sz w:val="20"/>
                <w:szCs w:val="20"/>
                <w:u w:val="single"/>
              </w:rPr>
            </w:pPr>
            <w:r w:rsidRPr="00386849"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ФГБОУ ВО «Кем. ГУ»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07.04.2023г.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«Специальное (дефектологическое) образование»</w:t>
            </w:r>
          </w:p>
        </w:tc>
        <w:tc>
          <w:tcPr>
            <w:tcW w:w="977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467584" w:rsidRPr="00BB5327" w:rsidRDefault="00467584" w:rsidP="0009727F">
            <w:pPr>
              <w:rPr>
                <w:sz w:val="20"/>
                <w:szCs w:val="20"/>
                <w:u w:val="single"/>
              </w:rPr>
            </w:pPr>
            <w:r w:rsidRPr="00BB5327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03.11.2021г.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36ч.</w:t>
            </w:r>
          </w:p>
          <w:p w:rsidR="00467584" w:rsidRPr="00BB5327" w:rsidRDefault="00467584" w:rsidP="0009727F">
            <w:pPr>
              <w:rPr>
                <w:sz w:val="20"/>
                <w:szCs w:val="20"/>
                <w:u w:val="single"/>
              </w:rPr>
            </w:pPr>
            <w:r w:rsidRPr="00BB5327">
              <w:rPr>
                <w:sz w:val="20"/>
                <w:szCs w:val="20"/>
                <w:u w:val="single"/>
              </w:rPr>
              <w:t>ООО «Инфоурок»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28.04.2022 – 22.06.2022г.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введения и реализации обновленного ФГОС НОО» 72ч.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«Московский институт </w:t>
            </w:r>
            <w:proofErr w:type="spellStart"/>
            <w:r>
              <w:rPr>
                <w:sz w:val="20"/>
                <w:szCs w:val="20"/>
              </w:rPr>
              <w:t>ППиПКП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 – 21.08.2024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«Специфика преподавания учебного предмета «Труд (технология» с учетом реализации ФГОС» 72ч.</w:t>
            </w:r>
          </w:p>
        </w:tc>
        <w:tc>
          <w:tcPr>
            <w:tcW w:w="2127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467584" w:rsidRPr="00437EA5" w:rsidTr="0009727F">
        <w:trPr>
          <w:jc w:val="center"/>
        </w:trPr>
        <w:tc>
          <w:tcPr>
            <w:tcW w:w="540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24" w:type="dxa"/>
          </w:tcPr>
          <w:p w:rsidR="00467584" w:rsidRPr="00437EA5" w:rsidRDefault="00467584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Черникова</w:t>
            </w:r>
          </w:p>
          <w:p w:rsidR="00467584" w:rsidRPr="00437EA5" w:rsidRDefault="00467584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Оксана Геннадьевна</w:t>
            </w:r>
          </w:p>
        </w:tc>
        <w:tc>
          <w:tcPr>
            <w:tcW w:w="1134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заместитель директора по УВР</w:t>
            </w:r>
          </w:p>
        </w:tc>
        <w:tc>
          <w:tcPr>
            <w:tcW w:w="1433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126" w:type="dxa"/>
          </w:tcPr>
          <w:p w:rsidR="00467584" w:rsidRPr="00221261" w:rsidRDefault="00467584" w:rsidP="0009727F">
            <w:pPr>
              <w:rPr>
                <w:b/>
                <w:sz w:val="20"/>
                <w:szCs w:val="20"/>
                <w:u w:val="single"/>
              </w:rPr>
            </w:pPr>
            <w:r w:rsidRPr="00221261">
              <w:rPr>
                <w:b/>
                <w:sz w:val="20"/>
                <w:szCs w:val="20"/>
                <w:u w:val="single"/>
              </w:rPr>
              <w:t>средне-спец</w:t>
            </w:r>
          </w:p>
          <w:p w:rsidR="00467584" w:rsidRPr="00437EA5" w:rsidRDefault="00467584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>НПУ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 w:rsidRPr="00437EA5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37EA5">
                <w:rPr>
                  <w:sz w:val="20"/>
                  <w:szCs w:val="20"/>
                </w:rPr>
                <w:t>1993 г</w:t>
              </w:r>
            </w:smartTag>
            <w:r w:rsidRPr="00437EA5">
              <w:rPr>
                <w:sz w:val="20"/>
                <w:szCs w:val="20"/>
              </w:rPr>
              <w:t>.</w:t>
            </w:r>
          </w:p>
          <w:p w:rsidR="00467584" w:rsidRPr="00221261" w:rsidRDefault="00467584" w:rsidP="0009727F">
            <w:pPr>
              <w:rPr>
                <w:b/>
                <w:sz w:val="20"/>
                <w:szCs w:val="20"/>
                <w:u w:val="single"/>
              </w:rPr>
            </w:pPr>
            <w:r w:rsidRPr="00221261">
              <w:rPr>
                <w:b/>
                <w:sz w:val="20"/>
                <w:szCs w:val="20"/>
                <w:u w:val="single"/>
              </w:rPr>
              <w:t>Высшее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№ 4298388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«Восточная экономико-юридическая гуманитарная академии» </w:t>
            </w:r>
            <w:proofErr w:type="spellStart"/>
            <w:r>
              <w:rPr>
                <w:sz w:val="20"/>
                <w:szCs w:val="20"/>
              </w:rPr>
              <w:t>г.Уфа</w:t>
            </w:r>
            <w:proofErr w:type="spellEnd"/>
            <w:r>
              <w:rPr>
                <w:sz w:val="20"/>
                <w:szCs w:val="20"/>
              </w:rPr>
              <w:t>, 2009г.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«ИРОК» № 03951511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 – 15.12.2023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России: новые возможности для повышения качества образования» 48ч.</w:t>
            </w:r>
          </w:p>
        </w:tc>
        <w:tc>
          <w:tcPr>
            <w:tcW w:w="2127" w:type="dxa"/>
          </w:tcPr>
          <w:p w:rsidR="00467584" w:rsidRPr="00453465" w:rsidRDefault="00467584" w:rsidP="0009727F">
            <w:pPr>
              <w:rPr>
                <w:b/>
                <w:sz w:val="20"/>
                <w:szCs w:val="20"/>
                <w:u w:val="single"/>
              </w:rPr>
            </w:pPr>
            <w:r w:rsidRPr="00453465">
              <w:rPr>
                <w:b/>
                <w:sz w:val="20"/>
                <w:szCs w:val="20"/>
                <w:u w:val="single"/>
              </w:rPr>
              <w:t>переподготовка</w:t>
            </w:r>
          </w:p>
          <w:p w:rsidR="00467584" w:rsidRPr="00D36DC2" w:rsidRDefault="00467584" w:rsidP="0009727F">
            <w:pPr>
              <w:rPr>
                <w:sz w:val="20"/>
                <w:szCs w:val="20"/>
              </w:rPr>
            </w:pPr>
            <w:r w:rsidRPr="00D36DC2">
              <w:rPr>
                <w:sz w:val="20"/>
                <w:szCs w:val="20"/>
              </w:rPr>
              <w:t>АНО ДПО (ПК) «Центр образования взрослых»</w:t>
            </w:r>
          </w:p>
          <w:p w:rsidR="00467584" w:rsidRPr="00D36DC2" w:rsidRDefault="00467584" w:rsidP="0009727F">
            <w:pPr>
              <w:rPr>
                <w:sz w:val="20"/>
                <w:szCs w:val="20"/>
              </w:rPr>
            </w:pPr>
            <w:r w:rsidRPr="00D36DC2">
              <w:rPr>
                <w:sz w:val="20"/>
                <w:szCs w:val="20"/>
              </w:rPr>
              <w:t>18.12.2020г.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 w:rsidRPr="00D36DC2">
              <w:rPr>
                <w:sz w:val="20"/>
                <w:szCs w:val="20"/>
              </w:rPr>
              <w:t>Стратегическое и оперативное управление персоналом (38.03.03); управление проектами (38.03.02) 256ч.</w:t>
            </w:r>
          </w:p>
        </w:tc>
        <w:tc>
          <w:tcPr>
            <w:tcW w:w="1701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99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</w:tc>
      </w:tr>
      <w:tr w:rsidR="00467584" w:rsidRPr="00437EA5" w:rsidTr="0009727F">
        <w:trPr>
          <w:jc w:val="center"/>
        </w:trPr>
        <w:tc>
          <w:tcPr>
            <w:tcW w:w="540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24" w:type="dxa"/>
          </w:tcPr>
          <w:p w:rsidR="00467584" w:rsidRPr="00437EA5" w:rsidRDefault="00467584" w:rsidP="0009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Четвергова</w:t>
            </w:r>
            <w:proofErr w:type="spellEnd"/>
            <w:r>
              <w:rPr>
                <w:sz w:val="20"/>
                <w:szCs w:val="20"/>
              </w:rPr>
              <w:t xml:space="preserve"> Оксана Федоровна</w:t>
            </w:r>
          </w:p>
        </w:tc>
        <w:tc>
          <w:tcPr>
            <w:tcW w:w="1134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33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126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 w:rsidRPr="00772062">
              <w:rPr>
                <w:b/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Новокузнецкий государственный педагогический институт 21.04.1999г. специальность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977" w:type="dxa"/>
          </w:tcPr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9727F" w:rsidRPr="00B2272A" w:rsidRDefault="0009727F" w:rsidP="0009727F">
            <w:pPr>
              <w:rPr>
                <w:sz w:val="20"/>
                <w:szCs w:val="20"/>
                <w:u w:val="single"/>
              </w:rPr>
            </w:pPr>
            <w:r w:rsidRPr="00B2272A">
              <w:rPr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:rsidR="0009727F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04.11.2021г.</w:t>
            </w:r>
          </w:p>
          <w:p w:rsidR="0009727F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36ч.</w:t>
            </w:r>
          </w:p>
          <w:p w:rsidR="0009727F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Фоксфорд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9727F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21.03.2024 – 21.06.2024г.</w:t>
            </w:r>
          </w:p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психолого-педагогические вопросы реализации ФГОС для обучающихся с ОВЗ» 108ч.</w:t>
            </w:r>
          </w:p>
        </w:tc>
        <w:tc>
          <w:tcPr>
            <w:tcW w:w="2127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99" w:type="dxa"/>
          </w:tcPr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 НОО </w:t>
            </w:r>
          </w:p>
        </w:tc>
      </w:tr>
      <w:tr w:rsidR="00467584" w:rsidRPr="00437EA5" w:rsidTr="0009727F">
        <w:trPr>
          <w:jc w:val="center"/>
        </w:trPr>
        <w:tc>
          <w:tcPr>
            <w:tcW w:w="540" w:type="dxa"/>
          </w:tcPr>
          <w:p w:rsidR="00467584" w:rsidRDefault="00467584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24" w:type="dxa"/>
          </w:tcPr>
          <w:p w:rsidR="00467584" w:rsidRPr="00437EA5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Шепета Ирина Валентиновна</w:t>
            </w:r>
          </w:p>
        </w:tc>
        <w:tc>
          <w:tcPr>
            <w:tcW w:w="1134" w:type="dxa"/>
          </w:tcPr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УВР, учитель</w:t>
            </w:r>
          </w:p>
        </w:tc>
        <w:tc>
          <w:tcPr>
            <w:tcW w:w="1433" w:type="dxa"/>
          </w:tcPr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  <w:u w:val="single"/>
              </w:rPr>
              <w:t>Среднее специальное</w:t>
            </w:r>
            <w:r w:rsidRPr="0009727F">
              <w:rPr>
                <w:sz w:val="20"/>
                <w:szCs w:val="20"/>
              </w:rPr>
              <w:t xml:space="preserve"> НПУ № 1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 xml:space="preserve">Специальность Преподавание в начальных классах средней школы 18.06.1994г. </w:t>
            </w:r>
            <w:r w:rsidRPr="0009727F">
              <w:rPr>
                <w:sz w:val="20"/>
                <w:szCs w:val="20"/>
                <w:u w:val="single"/>
              </w:rPr>
              <w:t>Высшее</w:t>
            </w:r>
            <w:r w:rsidRPr="0009727F">
              <w:rPr>
                <w:sz w:val="20"/>
                <w:szCs w:val="20"/>
              </w:rPr>
              <w:t xml:space="preserve"> 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 xml:space="preserve">НГПИ квалификация: Учитель начальных </w:t>
            </w:r>
            <w:r w:rsidRPr="0009727F">
              <w:rPr>
                <w:sz w:val="20"/>
                <w:szCs w:val="20"/>
              </w:rPr>
              <w:lastRenderedPageBreak/>
              <w:t xml:space="preserve">классов по специальности «Педагогика и методика начального образования» 21.04.1999г </w:t>
            </w:r>
            <w:r w:rsidRPr="0009727F">
              <w:rPr>
                <w:sz w:val="20"/>
                <w:szCs w:val="20"/>
                <w:u w:val="single"/>
              </w:rPr>
              <w:t xml:space="preserve">переподготовка </w:t>
            </w:r>
            <w:r w:rsidRPr="0009727F">
              <w:rPr>
                <w:sz w:val="20"/>
                <w:szCs w:val="20"/>
              </w:rPr>
              <w:t>АНО ДПО (ПК) «Центр образования взрослых» Менеджмент в социальной сфере 01.04.2016г.</w:t>
            </w:r>
          </w:p>
          <w:p w:rsidR="00467584" w:rsidRDefault="00467584" w:rsidP="0009727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  <w:u w:val="single"/>
              </w:rPr>
              <w:t>ГОУ ДПО (ПК) С «</w:t>
            </w:r>
            <w:proofErr w:type="spellStart"/>
            <w:r w:rsidRPr="0009727F">
              <w:rPr>
                <w:sz w:val="20"/>
                <w:szCs w:val="20"/>
                <w:u w:val="single"/>
              </w:rPr>
              <w:t>КРИПКиПРО</w:t>
            </w:r>
            <w:proofErr w:type="spellEnd"/>
            <w:r w:rsidRPr="0009727F">
              <w:rPr>
                <w:sz w:val="20"/>
                <w:szCs w:val="20"/>
                <w:u w:val="single"/>
              </w:rPr>
              <w:t>»</w:t>
            </w:r>
            <w:r w:rsidRPr="0009727F">
              <w:rPr>
                <w:sz w:val="20"/>
                <w:szCs w:val="20"/>
              </w:rPr>
              <w:t xml:space="preserve"> № 0164896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18.07.2022 – 01.09.2022г.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09727F">
              <w:rPr>
                <w:sz w:val="20"/>
                <w:szCs w:val="20"/>
              </w:rPr>
              <w:t>требований</w:t>
            </w:r>
            <w:proofErr w:type="gramEnd"/>
            <w:r w:rsidRPr="0009727F">
              <w:rPr>
                <w:sz w:val="20"/>
                <w:szCs w:val="20"/>
              </w:rPr>
              <w:t xml:space="preserve"> обновленных ФГОС НОО, ФГОС ООО в </w:t>
            </w:r>
            <w:r w:rsidRPr="0009727F">
              <w:rPr>
                <w:sz w:val="20"/>
                <w:szCs w:val="20"/>
              </w:rPr>
              <w:lastRenderedPageBreak/>
              <w:t>работе учителя» 36ч.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ФГАОУ ВО «Московский физико-технический институт (национальный исследовательский университет)»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04.09.2023 – 02.10.2023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«Быстрый старт в искусственный интеллект» 72ч.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ГОУ ДПО «ИРОК» № 03951510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10.11.2023 – 15.12.2023</w:t>
            </w:r>
          </w:p>
          <w:p w:rsidR="00467584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 xml:space="preserve">«Школа </w:t>
            </w:r>
            <w:proofErr w:type="spellStart"/>
            <w:r w:rsidRPr="0009727F">
              <w:rPr>
                <w:sz w:val="20"/>
                <w:szCs w:val="20"/>
              </w:rPr>
              <w:t>Минпросвещения</w:t>
            </w:r>
            <w:proofErr w:type="spellEnd"/>
            <w:r w:rsidRPr="0009727F">
              <w:rPr>
                <w:sz w:val="20"/>
                <w:szCs w:val="20"/>
              </w:rPr>
              <w:t xml:space="preserve"> России: новые возможности для повышения качества образования» 48ч.</w:t>
            </w:r>
          </w:p>
        </w:tc>
        <w:tc>
          <w:tcPr>
            <w:tcW w:w="2127" w:type="dxa"/>
          </w:tcPr>
          <w:p w:rsidR="0009727F" w:rsidRPr="0009727F" w:rsidRDefault="0009727F" w:rsidP="0009727F">
            <w:pPr>
              <w:rPr>
                <w:sz w:val="20"/>
                <w:szCs w:val="20"/>
                <w:u w:val="single"/>
              </w:rPr>
            </w:pPr>
            <w:r w:rsidRPr="0009727F">
              <w:rPr>
                <w:sz w:val="20"/>
                <w:szCs w:val="20"/>
                <w:u w:val="single"/>
              </w:rPr>
              <w:lastRenderedPageBreak/>
              <w:t>переподготовка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 xml:space="preserve">ЧОУ ДПО </w:t>
            </w:r>
            <w:proofErr w:type="spellStart"/>
            <w:r w:rsidRPr="0009727F">
              <w:rPr>
                <w:sz w:val="20"/>
                <w:szCs w:val="20"/>
              </w:rPr>
              <w:t>ИПКиПП</w:t>
            </w:r>
            <w:proofErr w:type="spellEnd"/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14.02.2019 – 15.05.2019 г.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 xml:space="preserve">«Учитель математики. Теория и методика преподавания учебного предмета </w:t>
            </w:r>
            <w:r w:rsidRPr="0009727F">
              <w:rPr>
                <w:sz w:val="20"/>
                <w:szCs w:val="20"/>
              </w:rPr>
              <w:lastRenderedPageBreak/>
              <w:t>«Математика в условиях реализации ФГОС ООО и СОО»</w:t>
            </w:r>
          </w:p>
          <w:p w:rsidR="0009727F" w:rsidRPr="0009727F" w:rsidRDefault="0009727F" w:rsidP="0009727F">
            <w:pPr>
              <w:rPr>
                <w:sz w:val="20"/>
                <w:szCs w:val="20"/>
                <w:u w:val="single"/>
              </w:rPr>
            </w:pPr>
            <w:r w:rsidRPr="0009727F">
              <w:rPr>
                <w:sz w:val="20"/>
                <w:szCs w:val="20"/>
                <w:u w:val="single"/>
              </w:rPr>
              <w:t>переподготовка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АНО ДПО (ПК) «Центр образования взрослых»</w:t>
            </w:r>
          </w:p>
          <w:p w:rsidR="0009727F" w:rsidRPr="0009727F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18.12.2020г.</w:t>
            </w:r>
          </w:p>
          <w:p w:rsidR="00467584" w:rsidRDefault="0009727F" w:rsidP="0009727F">
            <w:pPr>
              <w:rPr>
                <w:sz w:val="20"/>
                <w:szCs w:val="20"/>
              </w:rPr>
            </w:pPr>
            <w:r w:rsidRPr="0009727F">
              <w:rPr>
                <w:sz w:val="20"/>
                <w:szCs w:val="20"/>
              </w:rPr>
              <w:t>Стратегическое и оперативное управление персоналом (38.03.03); управление проектами (38.03.02) 256ч.</w:t>
            </w:r>
          </w:p>
        </w:tc>
        <w:tc>
          <w:tcPr>
            <w:tcW w:w="1701" w:type="dxa"/>
          </w:tcPr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99" w:type="dxa"/>
          </w:tcPr>
          <w:p w:rsidR="00467584" w:rsidRDefault="0009727F" w:rsidP="0009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</w:t>
            </w:r>
          </w:p>
        </w:tc>
      </w:tr>
    </w:tbl>
    <w:p w:rsidR="00F82E0C" w:rsidRDefault="00F82E0C" w:rsidP="0009727F">
      <w:pPr>
        <w:rPr>
          <w:b/>
          <w:sz w:val="20"/>
          <w:szCs w:val="20"/>
        </w:rPr>
      </w:pPr>
    </w:p>
    <w:p w:rsidR="0081651B" w:rsidRDefault="0081651B" w:rsidP="0009727F">
      <w:pPr>
        <w:rPr>
          <w:b/>
          <w:sz w:val="20"/>
          <w:szCs w:val="20"/>
        </w:rPr>
      </w:pPr>
    </w:p>
    <w:p w:rsidR="0081651B" w:rsidRDefault="0081651B" w:rsidP="0009727F">
      <w:pPr>
        <w:rPr>
          <w:b/>
          <w:sz w:val="20"/>
          <w:szCs w:val="20"/>
        </w:rPr>
      </w:pPr>
    </w:p>
    <w:p w:rsidR="0081651B" w:rsidRDefault="0081651B" w:rsidP="0009727F">
      <w:pPr>
        <w:rPr>
          <w:b/>
          <w:sz w:val="20"/>
          <w:szCs w:val="20"/>
        </w:rPr>
      </w:pPr>
    </w:p>
    <w:p w:rsidR="0081651B" w:rsidRDefault="0081651B" w:rsidP="0009727F">
      <w:pPr>
        <w:rPr>
          <w:b/>
          <w:sz w:val="20"/>
          <w:szCs w:val="20"/>
        </w:rPr>
      </w:pPr>
    </w:p>
    <w:p w:rsidR="0081651B" w:rsidRDefault="0081651B" w:rsidP="0009727F">
      <w:pPr>
        <w:rPr>
          <w:b/>
          <w:sz w:val="20"/>
          <w:szCs w:val="20"/>
        </w:rPr>
      </w:pPr>
    </w:p>
    <w:p w:rsidR="0081651B" w:rsidRDefault="0081651B" w:rsidP="0009727F">
      <w:pPr>
        <w:rPr>
          <w:b/>
          <w:sz w:val="20"/>
          <w:szCs w:val="20"/>
        </w:rPr>
      </w:pPr>
    </w:p>
    <w:p w:rsidR="001935E6" w:rsidRDefault="001935E6" w:rsidP="0009727F">
      <w:pPr>
        <w:rPr>
          <w:b/>
          <w:sz w:val="20"/>
          <w:szCs w:val="20"/>
        </w:rPr>
      </w:pPr>
    </w:p>
    <w:p w:rsidR="00E30281" w:rsidRDefault="00E30281" w:rsidP="0009727F">
      <w:pPr>
        <w:rPr>
          <w:b/>
          <w:sz w:val="20"/>
          <w:szCs w:val="20"/>
        </w:rPr>
      </w:pPr>
    </w:p>
    <w:p w:rsidR="00E30281" w:rsidRDefault="00E30281" w:rsidP="0009727F">
      <w:pPr>
        <w:rPr>
          <w:b/>
          <w:sz w:val="20"/>
          <w:szCs w:val="20"/>
        </w:rPr>
      </w:pPr>
    </w:p>
    <w:p w:rsidR="00E30281" w:rsidRDefault="00E30281" w:rsidP="0009727F">
      <w:pPr>
        <w:rPr>
          <w:b/>
          <w:sz w:val="20"/>
          <w:szCs w:val="20"/>
        </w:rPr>
      </w:pPr>
    </w:p>
    <w:p w:rsidR="00E30281" w:rsidRDefault="00E30281" w:rsidP="0009727F">
      <w:pPr>
        <w:rPr>
          <w:b/>
          <w:sz w:val="20"/>
          <w:szCs w:val="20"/>
        </w:rPr>
      </w:pPr>
    </w:p>
    <w:p w:rsidR="00E30281" w:rsidRDefault="00E30281" w:rsidP="0009727F">
      <w:pPr>
        <w:rPr>
          <w:b/>
          <w:sz w:val="20"/>
          <w:szCs w:val="20"/>
        </w:rPr>
      </w:pPr>
    </w:p>
    <w:sectPr w:rsidR="00E30281" w:rsidSect="007350E8">
      <w:pgSz w:w="16838" w:h="11906" w:orient="landscape"/>
      <w:pgMar w:top="340" w:right="638" w:bottom="357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3CC"/>
    <w:multiLevelType w:val="multilevel"/>
    <w:tmpl w:val="BBD8F7F4"/>
    <w:lvl w:ilvl="0">
      <w:start w:val="8"/>
      <w:numFmt w:val="decimal"/>
      <w:lvlText w:val="%1......শ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2E58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5A2046"/>
    <w:multiLevelType w:val="multilevel"/>
    <w:tmpl w:val="D21C310E"/>
    <w:lvl w:ilvl="0">
      <w:start w:val="8"/>
      <w:numFmt w:val="decimal"/>
      <w:lvlText w:val="%1......শ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207626B"/>
    <w:multiLevelType w:val="hybridMultilevel"/>
    <w:tmpl w:val="D0562022"/>
    <w:lvl w:ilvl="0" w:tplc="05D8970E">
      <w:start w:val="199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F408F0"/>
    <w:multiLevelType w:val="hybridMultilevel"/>
    <w:tmpl w:val="5AD2C53A"/>
    <w:lvl w:ilvl="0" w:tplc="05D8970E">
      <w:start w:val="199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51B8C"/>
    <w:multiLevelType w:val="hybridMultilevel"/>
    <w:tmpl w:val="E58E3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F42"/>
    <w:rsid w:val="00000C0C"/>
    <w:rsid w:val="000066AE"/>
    <w:rsid w:val="00010572"/>
    <w:rsid w:val="00012E3E"/>
    <w:rsid w:val="00015E85"/>
    <w:rsid w:val="0001646E"/>
    <w:rsid w:val="00020E72"/>
    <w:rsid w:val="00021842"/>
    <w:rsid w:val="000253E0"/>
    <w:rsid w:val="00026D85"/>
    <w:rsid w:val="00027EEA"/>
    <w:rsid w:val="00033C60"/>
    <w:rsid w:val="00035D0A"/>
    <w:rsid w:val="00040E0F"/>
    <w:rsid w:val="00050EAD"/>
    <w:rsid w:val="00053F4A"/>
    <w:rsid w:val="00054A71"/>
    <w:rsid w:val="000629AA"/>
    <w:rsid w:val="00066039"/>
    <w:rsid w:val="00066CDD"/>
    <w:rsid w:val="00070E03"/>
    <w:rsid w:val="00072B5B"/>
    <w:rsid w:val="00077F0B"/>
    <w:rsid w:val="000802C9"/>
    <w:rsid w:val="00080941"/>
    <w:rsid w:val="00084A9E"/>
    <w:rsid w:val="000913CC"/>
    <w:rsid w:val="0009727F"/>
    <w:rsid w:val="00097EE9"/>
    <w:rsid w:val="000A000B"/>
    <w:rsid w:val="000A3680"/>
    <w:rsid w:val="000A49C3"/>
    <w:rsid w:val="000A661D"/>
    <w:rsid w:val="000A6B6A"/>
    <w:rsid w:val="000B135A"/>
    <w:rsid w:val="000D010F"/>
    <w:rsid w:val="000D15C3"/>
    <w:rsid w:val="000D20DE"/>
    <w:rsid w:val="000D3C09"/>
    <w:rsid w:val="000E238A"/>
    <w:rsid w:val="000E2F62"/>
    <w:rsid w:val="000F1779"/>
    <w:rsid w:val="0010131B"/>
    <w:rsid w:val="00101CE6"/>
    <w:rsid w:val="00106E76"/>
    <w:rsid w:val="0011125B"/>
    <w:rsid w:val="0012156B"/>
    <w:rsid w:val="0012306D"/>
    <w:rsid w:val="00124F1D"/>
    <w:rsid w:val="00130E1F"/>
    <w:rsid w:val="00133C82"/>
    <w:rsid w:val="0013425A"/>
    <w:rsid w:val="001370FF"/>
    <w:rsid w:val="00150DD6"/>
    <w:rsid w:val="001530C6"/>
    <w:rsid w:val="00155722"/>
    <w:rsid w:val="00162AF0"/>
    <w:rsid w:val="00163736"/>
    <w:rsid w:val="00171F05"/>
    <w:rsid w:val="00172F1F"/>
    <w:rsid w:val="00177AF4"/>
    <w:rsid w:val="001862D8"/>
    <w:rsid w:val="00187E43"/>
    <w:rsid w:val="001935E6"/>
    <w:rsid w:val="00195FE2"/>
    <w:rsid w:val="001A360B"/>
    <w:rsid w:val="001A3EAE"/>
    <w:rsid w:val="001B20FC"/>
    <w:rsid w:val="001C5D7B"/>
    <w:rsid w:val="001C619F"/>
    <w:rsid w:val="001D685E"/>
    <w:rsid w:val="001E09B3"/>
    <w:rsid w:val="001F1BF9"/>
    <w:rsid w:val="0020079C"/>
    <w:rsid w:val="0020101D"/>
    <w:rsid w:val="00201382"/>
    <w:rsid w:val="002027FF"/>
    <w:rsid w:val="0020504A"/>
    <w:rsid w:val="002148B5"/>
    <w:rsid w:val="00214E96"/>
    <w:rsid w:val="00221261"/>
    <w:rsid w:val="00221A17"/>
    <w:rsid w:val="00222C5B"/>
    <w:rsid w:val="00226D0C"/>
    <w:rsid w:val="00226D30"/>
    <w:rsid w:val="00232594"/>
    <w:rsid w:val="00241C05"/>
    <w:rsid w:val="00247483"/>
    <w:rsid w:val="00263862"/>
    <w:rsid w:val="002649B9"/>
    <w:rsid w:val="0026748D"/>
    <w:rsid w:val="00267DFC"/>
    <w:rsid w:val="00270753"/>
    <w:rsid w:val="0027159A"/>
    <w:rsid w:val="002736C8"/>
    <w:rsid w:val="00275CEC"/>
    <w:rsid w:val="0027661A"/>
    <w:rsid w:val="0027689D"/>
    <w:rsid w:val="00281CD5"/>
    <w:rsid w:val="00283CFE"/>
    <w:rsid w:val="00284B90"/>
    <w:rsid w:val="00286AE9"/>
    <w:rsid w:val="00286C3F"/>
    <w:rsid w:val="002A1841"/>
    <w:rsid w:val="002A2B34"/>
    <w:rsid w:val="002A5F97"/>
    <w:rsid w:val="002A720D"/>
    <w:rsid w:val="002B1077"/>
    <w:rsid w:val="002B5454"/>
    <w:rsid w:val="002C0957"/>
    <w:rsid w:val="002D24EB"/>
    <w:rsid w:val="002D48D3"/>
    <w:rsid w:val="002D5E0B"/>
    <w:rsid w:val="002D6911"/>
    <w:rsid w:val="002D707E"/>
    <w:rsid w:val="002E018A"/>
    <w:rsid w:val="002E400B"/>
    <w:rsid w:val="002E4FE0"/>
    <w:rsid w:val="002E5283"/>
    <w:rsid w:val="002E5C3F"/>
    <w:rsid w:val="002F1201"/>
    <w:rsid w:val="0030110F"/>
    <w:rsid w:val="00301BE8"/>
    <w:rsid w:val="003035F5"/>
    <w:rsid w:val="00303BBB"/>
    <w:rsid w:val="00305719"/>
    <w:rsid w:val="00306F34"/>
    <w:rsid w:val="003142F1"/>
    <w:rsid w:val="00320B6F"/>
    <w:rsid w:val="0032343A"/>
    <w:rsid w:val="00330854"/>
    <w:rsid w:val="0033296F"/>
    <w:rsid w:val="00332CFC"/>
    <w:rsid w:val="00334ACF"/>
    <w:rsid w:val="00334AED"/>
    <w:rsid w:val="0034251B"/>
    <w:rsid w:val="00353247"/>
    <w:rsid w:val="003604B3"/>
    <w:rsid w:val="00362CC7"/>
    <w:rsid w:val="00364E5E"/>
    <w:rsid w:val="00371EEB"/>
    <w:rsid w:val="00375C57"/>
    <w:rsid w:val="00386849"/>
    <w:rsid w:val="003A54B5"/>
    <w:rsid w:val="003A6A8C"/>
    <w:rsid w:val="003B4BEB"/>
    <w:rsid w:val="003C0BA1"/>
    <w:rsid w:val="003C2012"/>
    <w:rsid w:val="003C31B1"/>
    <w:rsid w:val="003C377D"/>
    <w:rsid w:val="003D1271"/>
    <w:rsid w:val="003D5827"/>
    <w:rsid w:val="003F0A8E"/>
    <w:rsid w:val="003F6A3E"/>
    <w:rsid w:val="0040060E"/>
    <w:rsid w:val="00405043"/>
    <w:rsid w:val="00411DA6"/>
    <w:rsid w:val="00412B84"/>
    <w:rsid w:val="00413025"/>
    <w:rsid w:val="004156D0"/>
    <w:rsid w:val="00416902"/>
    <w:rsid w:val="00416A60"/>
    <w:rsid w:val="0041781E"/>
    <w:rsid w:val="00421E90"/>
    <w:rsid w:val="00425322"/>
    <w:rsid w:val="00425DB8"/>
    <w:rsid w:val="00431079"/>
    <w:rsid w:val="004323FA"/>
    <w:rsid w:val="00444F7E"/>
    <w:rsid w:val="004468C1"/>
    <w:rsid w:val="00451FB3"/>
    <w:rsid w:val="00453465"/>
    <w:rsid w:val="004613B5"/>
    <w:rsid w:val="00464DB2"/>
    <w:rsid w:val="0046720B"/>
    <w:rsid w:val="00467584"/>
    <w:rsid w:val="00467F3E"/>
    <w:rsid w:val="004703D0"/>
    <w:rsid w:val="0047225D"/>
    <w:rsid w:val="0047286F"/>
    <w:rsid w:val="00481C83"/>
    <w:rsid w:val="004822DC"/>
    <w:rsid w:val="00485606"/>
    <w:rsid w:val="00495100"/>
    <w:rsid w:val="0049731D"/>
    <w:rsid w:val="00497C30"/>
    <w:rsid w:val="004A4AD2"/>
    <w:rsid w:val="004A6891"/>
    <w:rsid w:val="004B4A54"/>
    <w:rsid w:val="004B5C24"/>
    <w:rsid w:val="004B6021"/>
    <w:rsid w:val="004C00C4"/>
    <w:rsid w:val="004C0786"/>
    <w:rsid w:val="004D095D"/>
    <w:rsid w:val="004E037C"/>
    <w:rsid w:val="004E21EC"/>
    <w:rsid w:val="004E49A8"/>
    <w:rsid w:val="004E6DD6"/>
    <w:rsid w:val="004F0573"/>
    <w:rsid w:val="004F1CE8"/>
    <w:rsid w:val="004F47F3"/>
    <w:rsid w:val="004F4CBE"/>
    <w:rsid w:val="00502244"/>
    <w:rsid w:val="00502322"/>
    <w:rsid w:val="005040F1"/>
    <w:rsid w:val="0050624D"/>
    <w:rsid w:val="005107D6"/>
    <w:rsid w:val="005202F9"/>
    <w:rsid w:val="00523851"/>
    <w:rsid w:val="0053366C"/>
    <w:rsid w:val="005405CA"/>
    <w:rsid w:val="0054608B"/>
    <w:rsid w:val="005473A8"/>
    <w:rsid w:val="00561D9B"/>
    <w:rsid w:val="005633B2"/>
    <w:rsid w:val="00563FA4"/>
    <w:rsid w:val="0057089B"/>
    <w:rsid w:val="00575839"/>
    <w:rsid w:val="00582A91"/>
    <w:rsid w:val="00584299"/>
    <w:rsid w:val="00594332"/>
    <w:rsid w:val="00596188"/>
    <w:rsid w:val="00596C27"/>
    <w:rsid w:val="005A258F"/>
    <w:rsid w:val="005A6813"/>
    <w:rsid w:val="005B041B"/>
    <w:rsid w:val="005B17E4"/>
    <w:rsid w:val="005C4570"/>
    <w:rsid w:val="005F58D9"/>
    <w:rsid w:val="005F7E59"/>
    <w:rsid w:val="00621D18"/>
    <w:rsid w:val="00623EB1"/>
    <w:rsid w:val="00624D71"/>
    <w:rsid w:val="006256F9"/>
    <w:rsid w:val="00632A2B"/>
    <w:rsid w:val="00633748"/>
    <w:rsid w:val="006371AC"/>
    <w:rsid w:val="006434F1"/>
    <w:rsid w:val="00643733"/>
    <w:rsid w:val="0065061A"/>
    <w:rsid w:val="00650AE6"/>
    <w:rsid w:val="00654819"/>
    <w:rsid w:val="00664751"/>
    <w:rsid w:val="00674B99"/>
    <w:rsid w:val="006774C8"/>
    <w:rsid w:val="00685B88"/>
    <w:rsid w:val="006929D3"/>
    <w:rsid w:val="006B1000"/>
    <w:rsid w:val="006B4B74"/>
    <w:rsid w:val="006B5319"/>
    <w:rsid w:val="006C23EB"/>
    <w:rsid w:val="006C4BF6"/>
    <w:rsid w:val="006C78C8"/>
    <w:rsid w:val="006D66DE"/>
    <w:rsid w:val="006D74F7"/>
    <w:rsid w:val="006E0F1A"/>
    <w:rsid w:val="006E633F"/>
    <w:rsid w:val="006E75D0"/>
    <w:rsid w:val="006F32F2"/>
    <w:rsid w:val="006F38A5"/>
    <w:rsid w:val="006F43A4"/>
    <w:rsid w:val="00703CAA"/>
    <w:rsid w:val="00707344"/>
    <w:rsid w:val="00707645"/>
    <w:rsid w:val="00712940"/>
    <w:rsid w:val="007207F6"/>
    <w:rsid w:val="00720DB6"/>
    <w:rsid w:val="00730CA9"/>
    <w:rsid w:val="00731350"/>
    <w:rsid w:val="00731D93"/>
    <w:rsid w:val="007350E8"/>
    <w:rsid w:val="00737664"/>
    <w:rsid w:val="00740718"/>
    <w:rsid w:val="00746BFF"/>
    <w:rsid w:val="00750522"/>
    <w:rsid w:val="007532BD"/>
    <w:rsid w:val="00754836"/>
    <w:rsid w:val="00754E89"/>
    <w:rsid w:val="00755D32"/>
    <w:rsid w:val="00757350"/>
    <w:rsid w:val="00765190"/>
    <w:rsid w:val="00767F28"/>
    <w:rsid w:val="00771201"/>
    <w:rsid w:val="00771575"/>
    <w:rsid w:val="00771903"/>
    <w:rsid w:val="00772062"/>
    <w:rsid w:val="00772B02"/>
    <w:rsid w:val="00772B9F"/>
    <w:rsid w:val="00774385"/>
    <w:rsid w:val="00775020"/>
    <w:rsid w:val="00775498"/>
    <w:rsid w:val="00794A99"/>
    <w:rsid w:val="00795CB2"/>
    <w:rsid w:val="007A3C37"/>
    <w:rsid w:val="007A746D"/>
    <w:rsid w:val="007B1A38"/>
    <w:rsid w:val="007C14C3"/>
    <w:rsid w:val="007C1AB5"/>
    <w:rsid w:val="007C2412"/>
    <w:rsid w:val="007C446D"/>
    <w:rsid w:val="007D415E"/>
    <w:rsid w:val="007E19C7"/>
    <w:rsid w:val="007E1CF6"/>
    <w:rsid w:val="007E4ACF"/>
    <w:rsid w:val="008019C6"/>
    <w:rsid w:val="0080341F"/>
    <w:rsid w:val="00803636"/>
    <w:rsid w:val="00805456"/>
    <w:rsid w:val="00811DD3"/>
    <w:rsid w:val="00812793"/>
    <w:rsid w:val="0081651B"/>
    <w:rsid w:val="0082079E"/>
    <w:rsid w:val="00821C6B"/>
    <w:rsid w:val="00824568"/>
    <w:rsid w:val="00833095"/>
    <w:rsid w:val="008364A4"/>
    <w:rsid w:val="008412CE"/>
    <w:rsid w:val="0084516C"/>
    <w:rsid w:val="00851213"/>
    <w:rsid w:val="00854246"/>
    <w:rsid w:val="00854BCC"/>
    <w:rsid w:val="00861987"/>
    <w:rsid w:val="00861A3C"/>
    <w:rsid w:val="00874CC3"/>
    <w:rsid w:val="0087688B"/>
    <w:rsid w:val="00877FA8"/>
    <w:rsid w:val="00882CD4"/>
    <w:rsid w:val="008879FB"/>
    <w:rsid w:val="0089026A"/>
    <w:rsid w:val="00897572"/>
    <w:rsid w:val="008A06D6"/>
    <w:rsid w:val="008A0728"/>
    <w:rsid w:val="008A345B"/>
    <w:rsid w:val="008A4EDB"/>
    <w:rsid w:val="008A5427"/>
    <w:rsid w:val="008A5DD9"/>
    <w:rsid w:val="008A65B4"/>
    <w:rsid w:val="008B21D0"/>
    <w:rsid w:val="008B267F"/>
    <w:rsid w:val="008B37BF"/>
    <w:rsid w:val="008B63EA"/>
    <w:rsid w:val="008C2EE7"/>
    <w:rsid w:val="008C7ABE"/>
    <w:rsid w:val="008D2DAB"/>
    <w:rsid w:val="008D7697"/>
    <w:rsid w:val="008E5DC9"/>
    <w:rsid w:val="008F436D"/>
    <w:rsid w:val="008F7216"/>
    <w:rsid w:val="00915742"/>
    <w:rsid w:val="00916725"/>
    <w:rsid w:val="00922CE1"/>
    <w:rsid w:val="00925373"/>
    <w:rsid w:val="0093002C"/>
    <w:rsid w:val="00930CA0"/>
    <w:rsid w:val="00932BBE"/>
    <w:rsid w:val="00933678"/>
    <w:rsid w:val="00933FF8"/>
    <w:rsid w:val="0093448D"/>
    <w:rsid w:val="00936B45"/>
    <w:rsid w:val="009432C5"/>
    <w:rsid w:val="00943FE8"/>
    <w:rsid w:val="009441B1"/>
    <w:rsid w:val="0094515C"/>
    <w:rsid w:val="00945576"/>
    <w:rsid w:val="00945CAC"/>
    <w:rsid w:val="00947EC1"/>
    <w:rsid w:val="0095757D"/>
    <w:rsid w:val="009632D3"/>
    <w:rsid w:val="00963743"/>
    <w:rsid w:val="00970AEA"/>
    <w:rsid w:val="009710FF"/>
    <w:rsid w:val="009713A2"/>
    <w:rsid w:val="00977A5D"/>
    <w:rsid w:val="009800AB"/>
    <w:rsid w:val="00980242"/>
    <w:rsid w:val="009811FC"/>
    <w:rsid w:val="00981E77"/>
    <w:rsid w:val="0098671B"/>
    <w:rsid w:val="00990CAF"/>
    <w:rsid w:val="009A2900"/>
    <w:rsid w:val="009A3F22"/>
    <w:rsid w:val="009A4E06"/>
    <w:rsid w:val="009B164E"/>
    <w:rsid w:val="009B33DF"/>
    <w:rsid w:val="009C0E77"/>
    <w:rsid w:val="009C34D2"/>
    <w:rsid w:val="009D2A34"/>
    <w:rsid w:val="009D6ED1"/>
    <w:rsid w:val="009E62B3"/>
    <w:rsid w:val="009E6FE7"/>
    <w:rsid w:val="009F088D"/>
    <w:rsid w:val="009F0F42"/>
    <w:rsid w:val="009F11B7"/>
    <w:rsid w:val="009F4F87"/>
    <w:rsid w:val="009F5847"/>
    <w:rsid w:val="009F66F5"/>
    <w:rsid w:val="00A020E2"/>
    <w:rsid w:val="00A141AC"/>
    <w:rsid w:val="00A14EE1"/>
    <w:rsid w:val="00A234DE"/>
    <w:rsid w:val="00A30334"/>
    <w:rsid w:val="00A32FA9"/>
    <w:rsid w:val="00A40AD2"/>
    <w:rsid w:val="00A4166D"/>
    <w:rsid w:val="00A41733"/>
    <w:rsid w:val="00A45DC9"/>
    <w:rsid w:val="00A50D0D"/>
    <w:rsid w:val="00A50DDD"/>
    <w:rsid w:val="00A51698"/>
    <w:rsid w:val="00A5367F"/>
    <w:rsid w:val="00A55E3C"/>
    <w:rsid w:val="00A61508"/>
    <w:rsid w:val="00A64AF0"/>
    <w:rsid w:val="00A66828"/>
    <w:rsid w:val="00A72889"/>
    <w:rsid w:val="00A745CF"/>
    <w:rsid w:val="00A76D0B"/>
    <w:rsid w:val="00A82DFC"/>
    <w:rsid w:val="00A915C3"/>
    <w:rsid w:val="00AA17F7"/>
    <w:rsid w:val="00AC0245"/>
    <w:rsid w:val="00AC6DE1"/>
    <w:rsid w:val="00AD1B09"/>
    <w:rsid w:val="00AD5046"/>
    <w:rsid w:val="00AD54D0"/>
    <w:rsid w:val="00AE1DA4"/>
    <w:rsid w:val="00AF30EE"/>
    <w:rsid w:val="00B2272A"/>
    <w:rsid w:val="00B25602"/>
    <w:rsid w:val="00B27FAB"/>
    <w:rsid w:val="00B30EB4"/>
    <w:rsid w:val="00B315A8"/>
    <w:rsid w:val="00B37F45"/>
    <w:rsid w:val="00B41F02"/>
    <w:rsid w:val="00B42F2F"/>
    <w:rsid w:val="00B47F5C"/>
    <w:rsid w:val="00B51250"/>
    <w:rsid w:val="00B64C3C"/>
    <w:rsid w:val="00B65A04"/>
    <w:rsid w:val="00B676E1"/>
    <w:rsid w:val="00B75601"/>
    <w:rsid w:val="00B82B79"/>
    <w:rsid w:val="00B85EB0"/>
    <w:rsid w:val="00B91ADA"/>
    <w:rsid w:val="00B91D83"/>
    <w:rsid w:val="00BA0FEE"/>
    <w:rsid w:val="00BA1C67"/>
    <w:rsid w:val="00BA7D09"/>
    <w:rsid w:val="00BB5327"/>
    <w:rsid w:val="00BB7EE5"/>
    <w:rsid w:val="00BC0225"/>
    <w:rsid w:val="00BC4AB2"/>
    <w:rsid w:val="00BC5F6A"/>
    <w:rsid w:val="00BD01AB"/>
    <w:rsid w:val="00BE055A"/>
    <w:rsid w:val="00BE538A"/>
    <w:rsid w:val="00BF04BC"/>
    <w:rsid w:val="00BF43FE"/>
    <w:rsid w:val="00BF6557"/>
    <w:rsid w:val="00C007FF"/>
    <w:rsid w:val="00C01BED"/>
    <w:rsid w:val="00C01F43"/>
    <w:rsid w:val="00C1515B"/>
    <w:rsid w:val="00C20E46"/>
    <w:rsid w:val="00C31EAA"/>
    <w:rsid w:val="00C342E2"/>
    <w:rsid w:val="00C3594D"/>
    <w:rsid w:val="00C46EE3"/>
    <w:rsid w:val="00C505C4"/>
    <w:rsid w:val="00C528BC"/>
    <w:rsid w:val="00C574AF"/>
    <w:rsid w:val="00C60662"/>
    <w:rsid w:val="00C70649"/>
    <w:rsid w:val="00C71E95"/>
    <w:rsid w:val="00C82EF4"/>
    <w:rsid w:val="00C86F7F"/>
    <w:rsid w:val="00C871CE"/>
    <w:rsid w:val="00C90D8D"/>
    <w:rsid w:val="00C91B9F"/>
    <w:rsid w:val="00C936E7"/>
    <w:rsid w:val="00C9593C"/>
    <w:rsid w:val="00C96710"/>
    <w:rsid w:val="00CA2F0E"/>
    <w:rsid w:val="00CB0423"/>
    <w:rsid w:val="00CB2F82"/>
    <w:rsid w:val="00CB34AD"/>
    <w:rsid w:val="00CB431B"/>
    <w:rsid w:val="00CC1CEB"/>
    <w:rsid w:val="00CC5250"/>
    <w:rsid w:val="00CC65D6"/>
    <w:rsid w:val="00CD1658"/>
    <w:rsid w:val="00CD3717"/>
    <w:rsid w:val="00CD5621"/>
    <w:rsid w:val="00CD622F"/>
    <w:rsid w:val="00CD6FE0"/>
    <w:rsid w:val="00CE46E8"/>
    <w:rsid w:val="00CE5AF4"/>
    <w:rsid w:val="00CE7D62"/>
    <w:rsid w:val="00CF4CA5"/>
    <w:rsid w:val="00D04AF8"/>
    <w:rsid w:val="00D07A02"/>
    <w:rsid w:val="00D10808"/>
    <w:rsid w:val="00D10C86"/>
    <w:rsid w:val="00D12F06"/>
    <w:rsid w:val="00D16CF4"/>
    <w:rsid w:val="00D20F6A"/>
    <w:rsid w:val="00D21050"/>
    <w:rsid w:val="00D22D19"/>
    <w:rsid w:val="00D27292"/>
    <w:rsid w:val="00D326D1"/>
    <w:rsid w:val="00D327ED"/>
    <w:rsid w:val="00D34A7F"/>
    <w:rsid w:val="00D36DC2"/>
    <w:rsid w:val="00D450C8"/>
    <w:rsid w:val="00D46AE6"/>
    <w:rsid w:val="00D46CB2"/>
    <w:rsid w:val="00D47F76"/>
    <w:rsid w:val="00D554D7"/>
    <w:rsid w:val="00D57911"/>
    <w:rsid w:val="00D606C2"/>
    <w:rsid w:val="00D60FFB"/>
    <w:rsid w:val="00D65475"/>
    <w:rsid w:val="00D6692C"/>
    <w:rsid w:val="00D810C8"/>
    <w:rsid w:val="00D81F8D"/>
    <w:rsid w:val="00D83763"/>
    <w:rsid w:val="00DA3BA3"/>
    <w:rsid w:val="00DA450F"/>
    <w:rsid w:val="00DA7D09"/>
    <w:rsid w:val="00DB1425"/>
    <w:rsid w:val="00DB21C6"/>
    <w:rsid w:val="00DB3246"/>
    <w:rsid w:val="00DB5939"/>
    <w:rsid w:val="00DB6373"/>
    <w:rsid w:val="00DB6572"/>
    <w:rsid w:val="00DB6A00"/>
    <w:rsid w:val="00DC554B"/>
    <w:rsid w:val="00DE034B"/>
    <w:rsid w:val="00DE0354"/>
    <w:rsid w:val="00DE0A22"/>
    <w:rsid w:val="00DE1599"/>
    <w:rsid w:val="00DE259C"/>
    <w:rsid w:val="00DE52CD"/>
    <w:rsid w:val="00DE5F0E"/>
    <w:rsid w:val="00DE705F"/>
    <w:rsid w:val="00DF147A"/>
    <w:rsid w:val="00DF2BE8"/>
    <w:rsid w:val="00DF2E00"/>
    <w:rsid w:val="00DF55CB"/>
    <w:rsid w:val="00DF5CE2"/>
    <w:rsid w:val="00DF60E6"/>
    <w:rsid w:val="00DF6965"/>
    <w:rsid w:val="00E01716"/>
    <w:rsid w:val="00E0738C"/>
    <w:rsid w:val="00E14DFB"/>
    <w:rsid w:val="00E30281"/>
    <w:rsid w:val="00E30713"/>
    <w:rsid w:val="00E31C6C"/>
    <w:rsid w:val="00E322A3"/>
    <w:rsid w:val="00E32F90"/>
    <w:rsid w:val="00E3636E"/>
    <w:rsid w:val="00E41278"/>
    <w:rsid w:val="00E4212B"/>
    <w:rsid w:val="00E46A50"/>
    <w:rsid w:val="00E50263"/>
    <w:rsid w:val="00E61393"/>
    <w:rsid w:val="00E61396"/>
    <w:rsid w:val="00E7319D"/>
    <w:rsid w:val="00E743B1"/>
    <w:rsid w:val="00E763B2"/>
    <w:rsid w:val="00E76DB9"/>
    <w:rsid w:val="00E80DF0"/>
    <w:rsid w:val="00E8283E"/>
    <w:rsid w:val="00E83643"/>
    <w:rsid w:val="00E84DDA"/>
    <w:rsid w:val="00E870DB"/>
    <w:rsid w:val="00E96280"/>
    <w:rsid w:val="00E96A6B"/>
    <w:rsid w:val="00EA19F8"/>
    <w:rsid w:val="00EA34AF"/>
    <w:rsid w:val="00EB1518"/>
    <w:rsid w:val="00EB26F0"/>
    <w:rsid w:val="00EB41AD"/>
    <w:rsid w:val="00EB4AA4"/>
    <w:rsid w:val="00EB53C9"/>
    <w:rsid w:val="00EB6871"/>
    <w:rsid w:val="00EC166E"/>
    <w:rsid w:val="00EC2468"/>
    <w:rsid w:val="00EC75E6"/>
    <w:rsid w:val="00ED76BF"/>
    <w:rsid w:val="00EE08D6"/>
    <w:rsid w:val="00EE1C95"/>
    <w:rsid w:val="00EE4854"/>
    <w:rsid w:val="00EE6B26"/>
    <w:rsid w:val="00EF1545"/>
    <w:rsid w:val="00EF7433"/>
    <w:rsid w:val="00F04956"/>
    <w:rsid w:val="00F04CAF"/>
    <w:rsid w:val="00F10023"/>
    <w:rsid w:val="00F137EE"/>
    <w:rsid w:val="00F2092C"/>
    <w:rsid w:val="00F24897"/>
    <w:rsid w:val="00F26741"/>
    <w:rsid w:val="00F26FB9"/>
    <w:rsid w:val="00F33DC9"/>
    <w:rsid w:val="00F36FFA"/>
    <w:rsid w:val="00F5152C"/>
    <w:rsid w:val="00F54A8F"/>
    <w:rsid w:val="00F617C3"/>
    <w:rsid w:val="00F63388"/>
    <w:rsid w:val="00F700E9"/>
    <w:rsid w:val="00F72596"/>
    <w:rsid w:val="00F73363"/>
    <w:rsid w:val="00F7481F"/>
    <w:rsid w:val="00F76E96"/>
    <w:rsid w:val="00F80927"/>
    <w:rsid w:val="00F82E0C"/>
    <w:rsid w:val="00F84758"/>
    <w:rsid w:val="00FA1F13"/>
    <w:rsid w:val="00FA4085"/>
    <w:rsid w:val="00FA6C18"/>
    <w:rsid w:val="00FA7E66"/>
    <w:rsid w:val="00FB03C9"/>
    <w:rsid w:val="00FB1B26"/>
    <w:rsid w:val="00FB7DA9"/>
    <w:rsid w:val="00FC7EAE"/>
    <w:rsid w:val="00FD3C0D"/>
    <w:rsid w:val="00FD53E8"/>
    <w:rsid w:val="00FD605B"/>
    <w:rsid w:val="00FD7F5B"/>
    <w:rsid w:val="00FE3A68"/>
    <w:rsid w:val="00FE5F62"/>
    <w:rsid w:val="00FE7646"/>
    <w:rsid w:val="00FF16C3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0B2D-2BD2-4BE3-BFEE-BA01C6AA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semiHidden/>
    <w:rsid w:val="009F0F42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semiHidden/>
    <w:rsid w:val="009F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B527A-E6FC-4BF9-A4D4-9A8C2751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Пользователь Windows</cp:lastModifiedBy>
  <cp:revision>2</cp:revision>
  <cp:lastPrinted>2024-01-11T03:04:00Z</cp:lastPrinted>
  <dcterms:created xsi:type="dcterms:W3CDTF">2024-09-10T07:07:00Z</dcterms:created>
  <dcterms:modified xsi:type="dcterms:W3CDTF">2024-09-10T07:07:00Z</dcterms:modified>
</cp:coreProperties>
</file>